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29789" w14:textId="77777777" w:rsidR="00F20590" w:rsidRDefault="00F20590">
      <w:pPr>
        <w:pStyle w:val="Ttulo1"/>
        <w:ind w:left="880" w:right="958" w:firstLine="0"/>
        <w:jc w:val="center"/>
      </w:pPr>
    </w:p>
    <w:p w14:paraId="375C2FA6" w14:textId="77777777" w:rsidR="00F20590" w:rsidRDefault="00000000">
      <w:pPr>
        <w:pStyle w:val="Ttulo1"/>
        <w:ind w:left="880" w:right="958" w:firstLine="0"/>
        <w:jc w:val="center"/>
        <w:rPr>
          <w:spacing w:val="-2"/>
          <w:sz w:val="32"/>
          <w:szCs w:val="44"/>
          <w:u w:val="single"/>
        </w:rPr>
      </w:pPr>
      <w:r>
        <w:rPr>
          <w:sz w:val="32"/>
          <w:szCs w:val="44"/>
          <w:u w:val="single"/>
        </w:rPr>
        <w:t>CATEGORIA</w:t>
      </w:r>
      <w:r>
        <w:rPr>
          <w:spacing w:val="-6"/>
          <w:sz w:val="32"/>
          <w:szCs w:val="44"/>
          <w:u w:val="single"/>
        </w:rPr>
        <w:t xml:space="preserve"> </w:t>
      </w:r>
      <w:r>
        <w:rPr>
          <w:sz w:val="32"/>
          <w:szCs w:val="44"/>
          <w:u w:val="single"/>
        </w:rPr>
        <w:t>DE</w:t>
      </w:r>
      <w:r>
        <w:rPr>
          <w:spacing w:val="-7"/>
          <w:sz w:val="32"/>
          <w:szCs w:val="44"/>
          <w:u w:val="single"/>
        </w:rPr>
        <w:t xml:space="preserve"> </w:t>
      </w:r>
      <w:r>
        <w:rPr>
          <w:sz w:val="32"/>
          <w:szCs w:val="44"/>
          <w:u w:val="single"/>
        </w:rPr>
        <w:t>PESQUISADOR</w:t>
      </w:r>
      <w:r>
        <w:rPr>
          <w:spacing w:val="-6"/>
          <w:sz w:val="32"/>
          <w:szCs w:val="44"/>
          <w:u w:val="single"/>
        </w:rPr>
        <w:t xml:space="preserve"> </w:t>
      </w:r>
      <w:r>
        <w:rPr>
          <w:spacing w:val="-2"/>
          <w:sz w:val="32"/>
          <w:szCs w:val="44"/>
          <w:u w:val="single"/>
        </w:rPr>
        <w:t>INOVADOR</w:t>
      </w:r>
    </w:p>
    <w:p w14:paraId="669CB4B7" w14:textId="77777777" w:rsidR="00F20590" w:rsidRDefault="00000000">
      <w:pPr>
        <w:pStyle w:val="Ttulo1"/>
        <w:ind w:left="880" w:right="958" w:firstLine="0"/>
        <w:jc w:val="center"/>
      </w:pPr>
      <w:r>
        <w:t>I</w:t>
      </w:r>
      <w:r>
        <w:rPr>
          <w:spacing w:val="-5"/>
        </w:rPr>
        <w:t xml:space="preserve"> </w:t>
      </w:r>
      <w:r>
        <w:t>PRÊMIO</w:t>
      </w:r>
      <w:r>
        <w:rPr>
          <w:spacing w:val="-5"/>
        </w:rPr>
        <w:t xml:space="preserve"> </w:t>
      </w:r>
      <w:r>
        <w:t>RORAIMENSE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CIÊNCIA,</w:t>
      </w:r>
      <w:r>
        <w:rPr>
          <w:spacing w:val="-5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INOVAÇÃO FORMULÁRIO DE </w:t>
      </w:r>
      <w:r>
        <w:rPr>
          <w:lang w:val="pt-BR"/>
        </w:rPr>
        <w:t>INSCRIÇÃO</w:t>
      </w:r>
    </w:p>
    <w:p w14:paraId="24CDC047" w14:textId="77777777" w:rsidR="00F20590" w:rsidRDefault="00F20590">
      <w:pPr>
        <w:pStyle w:val="Corpodetexto"/>
        <w:spacing w:before="10"/>
        <w:ind w:left="0"/>
        <w:jc w:val="left"/>
        <w:rPr>
          <w:b/>
          <w:sz w:val="20"/>
        </w:rPr>
      </w:pPr>
    </w:p>
    <w:p w14:paraId="04561793" w14:textId="77777777" w:rsidR="00F20590" w:rsidRDefault="00000000">
      <w:pPr>
        <w:spacing w:before="1"/>
        <w:ind w:left="168"/>
        <w:rPr>
          <w:b/>
          <w:sz w:val="20"/>
        </w:rPr>
      </w:pPr>
      <w:r>
        <w:rPr>
          <w:b/>
          <w:sz w:val="20"/>
        </w:rPr>
        <w:t>QUESTÃO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pessoais</w:t>
      </w:r>
    </w:p>
    <w:p w14:paraId="75D30338" w14:textId="77777777" w:rsidR="00F20590" w:rsidRDefault="00F20590">
      <w:pPr>
        <w:pStyle w:val="Corpodetexto"/>
        <w:spacing w:before="10" w:after="1"/>
        <w:ind w:left="0"/>
        <w:jc w:val="left"/>
        <w:rPr>
          <w:b/>
          <w:sz w:val="19"/>
        </w:rPr>
      </w:pPr>
    </w:p>
    <w:tbl>
      <w:tblPr>
        <w:tblW w:w="104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205"/>
      </w:tblGrid>
      <w:tr w:rsidR="00F20590" w14:paraId="6BA04E60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6A9D" w14:textId="77777777" w:rsidR="00F20590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Pesquisador(a)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9D8D6" w14:textId="77777777" w:rsidR="00F20590" w:rsidRDefault="00F2059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20590" w14:paraId="2890CC13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A165" w14:textId="77777777" w:rsidR="00F20590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Vínculo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AEE2" w14:textId="77777777" w:rsidR="00F20590" w:rsidRDefault="00F2059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20590" w14:paraId="71CB8DA7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C2AD" w14:textId="77777777" w:rsidR="00F20590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Lattes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65585" w14:textId="77777777" w:rsidR="00F20590" w:rsidRDefault="00F2059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20590" w14:paraId="3CE2AED6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44AB" w14:textId="77777777" w:rsidR="00F20590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ORCID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177B" w14:textId="77777777" w:rsidR="00F20590" w:rsidRDefault="00F2059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20590" w14:paraId="745D3F9D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29F9" w14:textId="77777777" w:rsidR="00F20590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vínculo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instituição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91452" w14:textId="77777777" w:rsidR="00F20590" w:rsidRDefault="00F2059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20590" w14:paraId="2979BD78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6239" w14:textId="77777777" w:rsidR="00F20590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(dia/mês/ano)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E5AC" w14:textId="77777777" w:rsidR="00F20590" w:rsidRDefault="00F2059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20590" w14:paraId="5281247D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7119" w14:textId="77777777" w:rsidR="00F20590" w:rsidRDefault="00000000">
            <w:pPr>
              <w:pStyle w:val="TableParagraph"/>
              <w:spacing w:before="99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DDD)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D9103" w14:textId="77777777" w:rsidR="00F20590" w:rsidRDefault="00F2059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F20590" w14:paraId="1CB66A50" w14:textId="77777777">
        <w:trPr>
          <w:trHeight w:val="430"/>
        </w:trPr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A7C0" w14:textId="77777777" w:rsidR="00F20590" w:rsidRDefault="00000000">
            <w:pPr>
              <w:pStyle w:val="TableParagraph"/>
              <w:spacing w:before="100" w:line="240" w:lineRule="auto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Candidato(a)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5083" w14:textId="77777777" w:rsidR="00F20590" w:rsidRDefault="00F2059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1D1945CC" w14:textId="77777777" w:rsidR="00F20590" w:rsidRDefault="00000000">
      <w:pPr>
        <w:spacing w:before="228"/>
        <w:ind w:left="168"/>
        <w:rPr>
          <w:b/>
          <w:sz w:val="20"/>
        </w:rPr>
      </w:pPr>
      <w:r>
        <w:rPr>
          <w:b/>
          <w:sz w:val="20"/>
        </w:rPr>
        <w:t>QUESTÃO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Categoria/subcategoria/subárea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atuação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(escolha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um):</w:t>
      </w:r>
    </w:p>
    <w:p w14:paraId="6D976891" w14:textId="77777777" w:rsidR="00F20590" w:rsidRDefault="00000000">
      <w:pPr>
        <w:spacing w:before="1"/>
        <w:ind w:left="168" w:right="5631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Biológicas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da Vida - Ciências da Saúde</w:t>
      </w:r>
    </w:p>
    <w:p w14:paraId="64936B20" w14:textId="77777777" w:rsidR="00F20590" w:rsidRDefault="00000000">
      <w:pPr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Vida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Agrárias</w:t>
      </w:r>
    </w:p>
    <w:p w14:paraId="06818C8F" w14:textId="77777777" w:rsidR="00F20590" w:rsidRDefault="00000000">
      <w:pPr>
        <w:spacing w:before="1"/>
        <w:ind w:left="168" w:right="5183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2"/>
          <w:sz w:val="20"/>
        </w:rPr>
        <w:t xml:space="preserve"> </w:t>
      </w:r>
      <w:r>
        <w:rPr>
          <w:sz w:val="20"/>
        </w:rPr>
        <w:t>Destaque 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1"/>
          <w:sz w:val="20"/>
        </w:rPr>
        <w:t xml:space="preserve"> </w:t>
      </w:r>
      <w:r>
        <w:rPr>
          <w:sz w:val="20"/>
        </w:rPr>
        <w:t>Exatas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1"/>
          <w:sz w:val="20"/>
        </w:rPr>
        <w:t xml:space="preserve"> </w:t>
      </w:r>
      <w:r>
        <w:rPr>
          <w:sz w:val="20"/>
        </w:rPr>
        <w:t>Exatas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Terra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Exatas - Engenharias</w:t>
      </w:r>
    </w:p>
    <w:p w14:paraId="32FA0CF0" w14:textId="77777777" w:rsidR="00F20590" w:rsidRDefault="00000000">
      <w:pPr>
        <w:spacing w:line="228" w:lineRule="exact"/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Exatas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Tecnologia</w:t>
      </w:r>
    </w:p>
    <w:p w14:paraId="3DCF1580" w14:textId="77777777" w:rsidR="00F20590" w:rsidRDefault="00000000">
      <w:pPr>
        <w:ind w:left="168" w:right="4930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Sociais</w:t>
      </w:r>
      <w:r>
        <w:rPr>
          <w:spacing w:val="-2"/>
          <w:sz w:val="20"/>
        </w:rPr>
        <w:t xml:space="preserve"> </w:t>
      </w:r>
      <w:r>
        <w:rPr>
          <w:sz w:val="20"/>
        </w:rPr>
        <w:t>Aplicadas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Humanas - Ciências Humanas</w:t>
      </w:r>
    </w:p>
    <w:p w14:paraId="4C789FD3" w14:textId="77777777" w:rsidR="00F20590" w:rsidRDefault="00000000">
      <w:pPr>
        <w:spacing w:before="1"/>
        <w:ind w:left="168" w:right="6607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Destaque - Ciências Humanas - Artes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Letras</w:t>
      </w:r>
    </w:p>
    <w:p w14:paraId="4A9830B4" w14:textId="77777777" w:rsidR="00F20590" w:rsidRDefault="00000000">
      <w:pPr>
        <w:spacing w:line="228" w:lineRule="exact"/>
        <w:ind w:left="168"/>
        <w:rPr>
          <w:sz w:val="20"/>
        </w:rPr>
      </w:pPr>
      <w:r>
        <w:rPr>
          <w:sz w:val="20"/>
        </w:rPr>
        <w:t>(</w:t>
      </w:r>
      <w:r>
        <w:rPr>
          <w:spacing w:val="62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3"/>
          <w:sz w:val="20"/>
        </w:rPr>
        <w:t xml:space="preserve"> </w:t>
      </w:r>
      <w:r>
        <w:rPr>
          <w:sz w:val="20"/>
        </w:rPr>
        <w:t>Destaque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Humanas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Linguística</w:t>
      </w:r>
    </w:p>
    <w:p w14:paraId="4B913511" w14:textId="77777777" w:rsidR="00F20590" w:rsidRDefault="00000000">
      <w:pPr>
        <w:spacing w:before="1"/>
        <w:ind w:left="168" w:right="6080"/>
        <w:rPr>
          <w:sz w:val="20"/>
        </w:rPr>
      </w:pPr>
      <w:r>
        <w:rPr>
          <w:sz w:val="20"/>
        </w:rPr>
        <w:t>(</w:t>
      </w:r>
      <w:r>
        <w:rPr>
          <w:spacing w:val="8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Pesquisador</w:t>
      </w:r>
      <w:r>
        <w:rPr>
          <w:spacing w:val="-2"/>
          <w:sz w:val="20"/>
        </w:rPr>
        <w:t xml:space="preserve"> </w:t>
      </w:r>
      <w:r>
        <w:rPr>
          <w:sz w:val="20"/>
        </w:rPr>
        <w:t>Inovador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Inovação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setor</w:t>
      </w:r>
      <w:r>
        <w:rPr>
          <w:spacing w:val="-2"/>
          <w:sz w:val="20"/>
        </w:rPr>
        <w:t xml:space="preserve"> </w:t>
      </w:r>
      <w:r>
        <w:rPr>
          <w:sz w:val="20"/>
        </w:rPr>
        <w:t>empresarial (</w:t>
      </w:r>
      <w:r>
        <w:rPr>
          <w:spacing w:val="80"/>
          <w:sz w:val="20"/>
        </w:rPr>
        <w:t xml:space="preserve"> </w:t>
      </w:r>
      <w:r>
        <w:rPr>
          <w:sz w:val="20"/>
        </w:rPr>
        <w:t>) Pesquisador Inovador - Inovação para o setor público</w:t>
      </w:r>
    </w:p>
    <w:p w14:paraId="1CADB88D" w14:textId="77777777" w:rsidR="00F20590" w:rsidRDefault="00000000">
      <w:pPr>
        <w:ind w:left="168"/>
        <w:rPr>
          <w:sz w:val="20"/>
        </w:rPr>
      </w:pPr>
      <w:r>
        <w:rPr>
          <w:sz w:val="20"/>
        </w:rPr>
        <w:t>(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Comunicação</w:t>
      </w:r>
    </w:p>
    <w:p w14:paraId="4F8DB7DD" w14:textId="77777777" w:rsidR="00F20590" w:rsidRDefault="00F20590">
      <w:pPr>
        <w:tabs>
          <w:tab w:val="left" w:pos="4990"/>
          <w:tab w:val="left" w:pos="7992"/>
        </w:tabs>
        <w:rPr>
          <w:b/>
          <w:sz w:val="20"/>
        </w:rPr>
      </w:pPr>
    </w:p>
    <w:p w14:paraId="2924DA36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33111754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1783E912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6D799AEB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43B7ECD7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30CF3036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2623F39D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230A5ECE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40EE6688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7CC857A6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605F6AC5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77BE2DD1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0DF8B61E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61AFBEE9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4B03F87B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75EDEBA7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2CB3D5DA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01BDBBFE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7C25DAD3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2C222C11" w14:textId="77777777" w:rsidR="004F39C0" w:rsidRDefault="004F39C0">
      <w:pPr>
        <w:tabs>
          <w:tab w:val="left" w:pos="4990"/>
          <w:tab w:val="left" w:pos="7992"/>
        </w:tabs>
        <w:rPr>
          <w:b/>
          <w:sz w:val="20"/>
        </w:rPr>
      </w:pPr>
    </w:p>
    <w:p w14:paraId="0AD36D6F" w14:textId="77777777" w:rsidR="00F20590" w:rsidRDefault="00000000">
      <w:pPr>
        <w:tabs>
          <w:tab w:val="left" w:pos="4990"/>
          <w:tab w:val="left" w:pos="7992"/>
        </w:tabs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1C17046D" wp14:editId="3A1194E7">
                <wp:simplePos x="0" y="0"/>
                <wp:positionH relativeFrom="page">
                  <wp:posOffset>6953885</wp:posOffset>
                </wp:positionH>
                <wp:positionV relativeFrom="page">
                  <wp:posOffset>10059670</wp:posOffset>
                </wp:positionV>
                <wp:extent cx="1270" cy="174625"/>
                <wp:effectExtent l="635" t="1270" r="0" b="635"/>
                <wp:wrapNone/>
                <wp:docPr id="36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4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EECF3" id="Graphic 61" o:spid="_x0000_s1026" style="position:absolute;margin-left:547.55pt;margin-top:792.1pt;width:.1pt;height:13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" o:allowincell="f" path="m,l,174625e" filled="f" strokeweight="0">
                <v:path arrowok="t" textboxrect="0,0,2160,175260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QUESTÕES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QUALQUER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CATEGORIA/SUBCATEGORIA</w:t>
      </w:r>
    </w:p>
    <w:p w14:paraId="6C19EE20" w14:textId="5AECCFAB" w:rsidR="00F20590" w:rsidRDefault="00000000">
      <w:pPr>
        <w:pStyle w:val="Corpodetexto"/>
        <w:spacing w:before="11"/>
        <w:ind w:left="0"/>
        <w:jc w:val="left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inline distT="0" distB="0" distL="0" distR="0" wp14:anchorId="4F8A2A73" wp14:editId="26650051">
                <wp:extent cx="6924675" cy="1028065"/>
                <wp:effectExtent l="0" t="0" r="28575" b="19685"/>
                <wp:docPr id="3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8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A36D92D" w14:textId="77777777" w:rsidR="00F20590" w:rsidRDefault="00000000">
                            <w:pPr>
                              <w:pStyle w:val="Contedodoquadro"/>
                              <w:ind w:right="-1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3. </w:t>
                            </w:r>
                            <w:r>
                              <w:rPr>
                                <w:sz w:val="20"/>
                              </w:rPr>
                              <w:t>Elenque e descreva, evidenciando a qualidade e a relevância, as principais publicações científicas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tecnológicas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>, inovativas e/ou de material de comunicação (profissional de comunicação)</w:t>
                            </w:r>
                            <w:r>
                              <w:rPr>
                                <w:sz w:val="20"/>
                              </w:rPr>
                              <w:t xml:space="preserve"> realizadas pelo(a) candidato(a) no decorrer de sua trajetória profissional (máx 4000 caracteres) - (link do ORCID com as 05publicações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A2A73" id="Textbox 67" o:spid="_x0000_s1026" style="width:545.25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" filled="f" strokeweight=".18mm">
                <v:stroke joinstyle="round"/>
                <v:textbox inset="0,0,0,0">
                  <w:txbxContent>
                    <w:p w14:paraId="1A36D92D" w14:textId="77777777" w:rsidR="00F20590" w:rsidRDefault="00000000">
                      <w:pPr>
                        <w:pStyle w:val="Contedodoquadro"/>
                        <w:ind w:right="-1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3. </w:t>
                      </w:r>
                      <w:r>
                        <w:rPr>
                          <w:sz w:val="20"/>
                        </w:rPr>
                        <w:t>Elenque e descreva, evidenciando a qualidade e a relevância, as principais publicações científicas</w:t>
                      </w:r>
                      <w:r>
                        <w:rPr>
                          <w:sz w:val="20"/>
                          <w:lang w:val="pt-BR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tecnológicas</w:t>
                      </w:r>
                      <w:r>
                        <w:rPr>
                          <w:sz w:val="20"/>
                          <w:lang w:val="pt-BR"/>
                        </w:rPr>
                        <w:t>, inovativas e/ou de material de comunicação (profissional de comunicação)</w:t>
                      </w:r>
                      <w:r>
                        <w:rPr>
                          <w:sz w:val="20"/>
                        </w:rPr>
                        <w:t xml:space="preserve"> realizadas pelo(a) candidato(a) no decorrer de sua trajetória profissional (máx 4000 caracteres) - (link do ORCID com as 05publicações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inline distT="0" distB="0" distL="0" distR="0" wp14:anchorId="3C57E6D9" wp14:editId="49E7B02F">
                <wp:extent cx="6924675" cy="882015"/>
                <wp:effectExtent l="0" t="0" r="28575" b="13335"/>
                <wp:docPr id="3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19F930EA" w14:textId="77777777" w:rsidR="00F20590" w:rsidRDefault="0000000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4. </w:t>
                            </w:r>
                            <w:r>
                              <w:rPr>
                                <w:sz w:val="20"/>
                              </w:rPr>
                              <w:t>Descreva a carreira profissional do(a) candidato(a) evidenciando as principais qualificações, experiências e conquistas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57E6D9" id="Textbox 68" o:spid="_x0000_s1027" style="width:545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" filled="f" strokeweight=".18mm">
                <v:stroke joinstyle="round"/>
                <v:textbox inset="0,0,0,0">
                  <w:txbxContent>
                    <w:p w14:paraId="19F930EA" w14:textId="77777777" w:rsidR="00F20590" w:rsidRDefault="0000000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4. </w:t>
                      </w:r>
                      <w:r>
                        <w:rPr>
                          <w:sz w:val="20"/>
                        </w:rPr>
                        <w:t>Descreva a carreira profissional do(a) candidato(a) evidenciando as principais qualificações, experiências e conquistas (máx 4000 caracteres) - (link do ORCID com as 05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D1214F" w14:textId="46CAC152" w:rsidR="00F20590" w:rsidRDefault="004F39C0">
      <w:pPr>
        <w:pStyle w:val="Corpodetexto"/>
        <w:spacing w:before="5"/>
        <w:ind w:left="0"/>
        <w:jc w:val="left"/>
        <w:rPr>
          <w:b/>
          <w:sz w:val="18"/>
        </w:rPr>
      </w:pPr>
      <w:r>
        <w:rPr>
          <w:b/>
          <w:noProof/>
          <w:sz w:val="17"/>
        </w:rPr>
        <mc:AlternateContent>
          <mc:Choice Requires="wps">
            <w:drawing>
              <wp:inline distT="0" distB="0" distL="0" distR="0" wp14:anchorId="6B67451F" wp14:editId="73D3AA66">
                <wp:extent cx="6924675" cy="882015"/>
                <wp:effectExtent l="0" t="0" r="28575" b="13335"/>
                <wp:docPr id="38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585EC57A" w14:textId="77777777" w:rsidR="004F39C0" w:rsidRDefault="004F39C0" w:rsidP="004F39C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5: </w:t>
                            </w:r>
                            <w:r>
                              <w:rPr>
                                <w:sz w:val="20"/>
                              </w:rPr>
                              <w:t>Relate outras atividades que o(a) candidato(a) tenha realizado e que são relevantes para o fortalecimento e expansão do Sistema Nacional de Ciência, Tecnologia e Inovação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7451F" id="Textbox 69" o:spid="_x0000_s1028" style="width:545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" filled="f" strokeweight=".18mm">
                <v:stroke joinstyle="round"/>
                <v:textbox inset="0,0,0,0">
                  <w:txbxContent>
                    <w:p w14:paraId="585EC57A" w14:textId="77777777" w:rsidR="004F39C0" w:rsidRDefault="004F39C0" w:rsidP="004F39C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5: </w:t>
                      </w:r>
                      <w:r>
                        <w:rPr>
                          <w:sz w:val="20"/>
                        </w:rPr>
                        <w:t>Relate outras atividades que o(a) candidato(a) tenha realizado e que são relevantes para o fortalecimento e expansão do Sistema Nacional de Ciência, Tecnologia e Inovação (máx 4000 caracteres) - (link do ORCID com as 05 mais relevantes):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F7ABE4" w14:textId="77777777" w:rsidR="00F20590" w:rsidRDefault="00F20590">
      <w:pPr>
        <w:pStyle w:val="Corpodetexto"/>
        <w:spacing w:before="5"/>
        <w:ind w:left="0"/>
        <w:jc w:val="left"/>
        <w:rPr>
          <w:b/>
          <w:sz w:val="18"/>
        </w:rPr>
      </w:pPr>
    </w:p>
    <w:p w14:paraId="068A1BA7" w14:textId="77777777" w:rsidR="00F20590" w:rsidRDefault="00F20590">
      <w:pPr>
        <w:pStyle w:val="Corpodetexto"/>
        <w:ind w:left="0"/>
        <w:jc w:val="left"/>
        <w:rPr>
          <w:b/>
          <w:sz w:val="20"/>
        </w:rPr>
      </w:pPr>
    </w:p>
    <w:p w14:paraId="7B5396A1" w14:textId="77777777" w:rsidR="00F20590" w:rsidRDefault="00F20590">
      <w:pPr>
        <w:pStyle w:val="Corpodetexto"/>
        <w:spacing w:before="5"/>
        <w:ind w:left="0"/>
        <w:jc w:val="left"/>
        <w:rPr>
          <w:b/>
          <w:sz w:val="20"/>
        </w:rPr>
      </w:pPr>
    </w:p>
    <w:p w14:paraId="50C68AD5" w14:textId="77777777" w:rsidR="00F20590" w:rsidRDefault="00000000">
      <w:pPr>
        <w:spacing w:before="1"/>
        <w:ind w:left="168"/>
        <w:rPr>
          <w:b/>
          <w:sz w:val="20"/>
        </w:rPr>
      </w:pPr>
      <w:r>
        <w:rPr>
          <w:b/>
          <w:sz w:val="20"/>
        </w:rPr>
        <w:t>QUESTÕES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  <w:u w:val="single"/>
        </w:rPr>
        <w:t>CATEGORIA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PESQUISADOR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DESTAQUE</w:t>
      </w:r>
    </w:p>
    <w:p w14:paraId="6BC90064" w14:textId="77777777" w:rsidR="00F20590" w:rsidRDefault="00000000">
      <w:pPr>
        <w:pStyle w:val="Corpodetexto"/>
        <w:spacing w:before="10"/>
        <w:ind w:left="0"/>
        <w:jc w:val="left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136216F3" wp14:editId="35171755">
                <wp:simplePos x="0" y="0"/>
                <wp:positionH relativeFrom="page">
                  <wp:posOffset>356870</wp:posOffset>
                </wp:positionH>
                <wp:positionV relativeFrom="paragraph">
                  <wp:posOffset>1184275</wp:posOffset>
                </wp:positionV>
                <wp:extent cx="6924675" cy="1028065"/>
                <wp:effectExtent l="0" t="3810" r="0" b="2540"/>
                <wp:wrapTopAndBottom/>
                <wp:docPr id="40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8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4021054A" w14:textId="77777777" w:rsidR="00F20590" w:rsidRDefault="00000000">
                            <w:pPr>
                              <w:pStyle w:val="Contedodoquadr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QUESTÃO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7: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Apresente resumidamente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contribuições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resultados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gerados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pesquisas do(a)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candidato(a)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elas contribuem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popularização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ciência 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ampliação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conhecimentos sobre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tema (máx 4000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caracteres) 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(link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216F3" id="Textbox 71" o:spid="_x0000_s1029" style="position:absolute;margin-left:28.1pt;margin-top:93.25pt;width:545.25pt;height:80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" o:allowincell="f" filled="f" strokeweight=".18mm">
                <v:stroke joinstyle="round"/>
                <v:textbox inset="0,0,0,0">
                  <w:txbxContent>
                    <w:p w14:paraId="4021054A" w14:textId="77777777" w:rsidR="00F20590" w:rsidRDefault="00000000">
                      <w:pPr>
                        <w:pStyle w:val="Contedodoquadr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QUESTÃO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7: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Apresente resumidamente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contribuições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resultados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gerados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pesquisas do(a)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candidato(a)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elas contribuem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popularização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 ciência 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ampliação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conhecimentos sobre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tema (máx 4000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caracteres) -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(link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51E6F46A" wp14:editId="243B6CDD">
                <wp:simplePos x="0" y="0"/>
                <wp:positionH relativeFrom="page">
                  <wp:posOffset>356870</wp:posOffset>
                </wp:positionH>
                <wp:positionV relativeFrom="paragraph">
                  <wp:posOffset>149225</wp:posOffset>
                </wp:positionV>
                <wp:extent cx="6924675" cy="882015"/>
                <wp:effectExtent l="0" t="3810" r="0" b="2540"/>
                <wp:wrapTopAndBottom/>
                <wp:docPr id="4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88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3164A89" w14:textId="77777777" w:rsidR="00F20590" w:rsidRDefault="0000000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6: </w:t>
                            </w:r>
                            <w:r>
                              <w:rPr>
                                <w:sz w:val="20"/>
                              </w:rPr>
                              <w:t>Descreva de forma quantitativa e qualitativa, a atuação do(a) candidato(a) na formação de recursos humanos em nível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pós-graduação (máx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6F46A" id="Textbox 70" o:spid="_x0000_s1030" style="position:absolute;margin-left:28.1pt;margin-top:11.75pt;width:545.25pt;height:69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" o:allowincell="f" filled="f" strokeweight=".18mm">
                <v:stroke joinstyle="round"/>
                <v:textbox inset="0,0,0,0">
                  <w:txbxContent>
                    <w:p w14:paraId="73164A89" w14:textId="77777777" w:rsidR="00F20590" w:rsidRDefault="0000000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6: </w:t>
                      </w:r>
                      <w:r>
                        <w:rPr>
                          <w:sz w:val="20"/>
                        </w:rPr>
                        <w:t>Descreva de forma quantitativa e qualitativa, a atuação do(a) candidato(a) na formação de recursos humanos em nível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pós-graduação (máx 4000 caracteres) - (link do 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920F591" w14:textId="77777777" w:rsidR="00F20590" w:rsidRDefault="00F20590">
      <w:pPr>
        <w:pStyle w:val="Corpodetexto"/>
        <w:spacing w:before="5"/>
        <w:ind w:left="0"/>
        <w:jc w:val="left"/>
        <w:rPr>
          <w:b/>
          <w:sz w:val="18"/>
        </w:rPr>
      </w:pPr>
    </w:p>
    <w:p w14:paraId="20796B42" w14:textId="77777777" w:rsidR="00F20590" w:rsidRDefault="00F20590">
      <w:pPr>
        <w:pStyle w:val="Corpodetexto"/>
        <w:ind w:left="0"/>
        <w:jc w:val="left"/>
        <w:rPr>
          <w:b/>
          <w:sz w:val="20"/>
        </w:rPr>
      </w:pPr>
    </w:p>
    <w:p w14:paraId="6D148390" w14:textId="77777777" w:rsidR="00F20590" w:rsidRDefault="00F20590">
      <w:pPr>
        <w:pStyle w:val="Corpodetexto"/>
        <w:spacing w:before="6"/>
        <w:ind w:left="0"/>
        <w:jc w:val="left"/>
        <w:rPr>
          <w:b/>
          <w:sz w:val="20"/>
        </w:rPr>
      </w:pPr>
    </w:p>
    <w:p w14:paraId="47081B2E" w14:textId="77777777" w:rsidR="00F20590" w:rsidRDefault="00000000">
      <w:pPr>
        <w:ind w:left="168"/>
        <w:rPr>
          <w:b/>
          <w:sz w:val="20"/>
        </w:rPr>
      </w:pPr>
      <w:r>
        <w:rPr>
          <w:b/>
          <w:sz w:val="20"/>
        </w:rPr>
        <w:t>QUESTÕES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APENAS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  <w:u w:val="single"/>
        </w:rPr>
        <w:t>CATEGORIA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PESQUISADOR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INOVADOR</w:t>
      </w:r>
    </w:p>
    <w:p w14:paraId="1D0794E5" w14:textId="77777777" w:rsidR="00F20590" w:rsidRDefault="00000000">
      <w:pPr>
        <w:pStyle w:val="Corpodetexto"/>
        <w:spacing w:before="10"/>
        <w:ind w:left="0"/>
        <w:jc w:val="left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16CC1269" wp14:editId="2DEAFB7F">
                <wp:simplePos x="0" y="0"/>
                <wp:positionH relativeFrom="page">
                  <wp:posOffset>356870</wp:posOffset>
                </wp:positionH>
                <wp:positionV relativeFrom="paragraph">
                  <wp:posOffset>1329690</wp:posOffset>
                </wp:positionV>
                <wp:extent cx="6924675" cy="735965"/>
                <wp:effectExtent l="0" t="3810" r="0" b="2540"/>
                <wp:wrapTopAndBottom/>
                <wp:docPr id="42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7358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64495F2" w14:textId="77777777" w:rsidR="00F20590" w:rsidRDefault="00000000">
                            <w:pPr>
                              <w:pStyle w:val="Contedodoquadro"/>
                              <w:ind w:righ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7: </w:t>
                            </w:r>
                            <w:r>
                              <w:rPr>
                                <w:sz w:val="20"/>
                              </w:rPr>
                              <w:t>Evidencie a expressividade do problema contemplado pelo produto, processo ou serviço inovador desenvolvido pelo(a) candidato(a) (máx. 4000 caracteres) - (link do ORCID com as 05 mais 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C1269" id="Textbox 73" o:spid="_x0000_s1031" style="position:absolute;margin-left:28.1pt;margin-top:104.7pt;width:545.25pt;height:57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" o:allowincell="f" filled="f" strokeweight=".18mm">
                <v:stroke joinstyle="round"/>
                <v:textbox inset="0,0,0,0">
                  <w:txbxContent>
                    <w:p w14:paraId="764495F2" w14:textId="77777777" w:rsidR="00F20590" w:rsidRDefault="00000000">
                      <w:pPr>
                        <w:pStyle w:val="Contedodoquadro"/>
                        <w:ind w:right="3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</w:t>
                      </w:r>
                      <w:r>
                        <w:rPr>
                          <w:b/>
                          <w:sz w:val="20"/>
                        </w:rPr>
                        <w:t xml:space="preserve">7: </w:t>
                      </w:r>
                      <w:r>
                        <w:rPr>
                          <w:sz w:val="20"/>
                        </w:rPr>
                        <w:t>Evidencie a expressividade do problema contemplado pelo produto, processo ou serviço inovador desenvolvido pelo(a) candidato(a) (máx. 4000 caracteres) - (link do ORCID com as 05 mais 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2ABEF734" wp14:editId="7B1E44FA">
                <wp:simplePos x="0" y="0"/>
                <wp:positionH relativeFrom="page">
                  <wp:posOffset>356870</wp:posOffset>
                </wp:positionH>
                <wp:positionV relativeFrom="paragraph">
                  <wp:posOffset>149225</wp:posOffset>
                </wp:positionV>
                <wp:extent cx="6924675" cy="1027430"/>
                <wp:effectExtent l="0" t="3175" r="0" b="3175"/>
                <wp:wrapTopAndBottom/>
                <wp:docPr id="4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00" cy="1027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18D883C" w14:textId="77777777" w:rsidR="00F20590" w:rsidRDefault="00000000">
                            <w:pPr>
                              <w:pStyle w:val="Contedodoquadro"/>
                              <w:spacing w:before="1"/>
                              <w:ind w:right="-1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QUESTÃO 6: </w:t>
                            </w:r>
                            <w:r>
                              <w:rPr>
                                <w:sz w:val="20"/>
                              </w:rPr>
                              <w:t xml:space="preserve">Descreva o produto, processo, serviço inovador que o(a) candidato(a) desenvolveu, destacando o potencial e a importância do mesmo para a ciência, para o mercado e para a sociedade (máx. 4000 caracteres) - (link do ORCID com as 05 mais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relevantes):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EF734" id="Textbox 72" o:spid="_x0000_s1032" style="position:absolute;margin-left:28.1pt;margin-top:11.75pt;width:545.25pt;height:80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" o:allowincell="f" filled="f" strokeweight=".18mm">
                <v:stroke joinstyle="round"/>
                <v:textbox inset="0,0,0,0">
                  <w:txbxContent>
                    <w:p w14:paraId="718D883C" w14:textId="77777777" w:rsidR="00F20590" w:rsidRDefault="00000000">
                      <w:pPr>
                        <w:pStyle w:val="Contedodoquadro"/>
                        <w:spacing w:before="1"/>
                        <w:ind w:right="-1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QUESTÃO 6: </w:t>
                      </w:r>
                      <w:r>
                        <w:rPr>
                          <w:sz w:val="20"/>
                        </w:rPr>
                        <w:t xml:space="preserve">Descreva o produto, processo, serviço inovador que o(a) candidato(a) desenvolveu, destacando o potencial e a importância do mesmo para a ciência, para o mercado e para a sociedade (máx. 4000 caracteres) - (link do ORCID com as 05 mais </w:t>
                      </w:r>
                      <w:r>
                        <w:rPr>
                          <w:spacing w:val="-2"/>
                          <w:sz w:val="20"/>
                        </w:rPr>
                        <w:t>relevantes):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6E7DF38" w14:textId="77777777" w:rsidR="00F20590" w:rsidRDefault="00F20590">
      <w:pPr>
        <w:pStyle w:val="Corpodetexto"/>
        <w:spacing w:before="5"/>
        <w:ind w:left="0"/>
        <w:jc w:val="left"/>
        <w:rPr>
          <w:b/>
          <w:sz w:val="18"/>
        </w:rPr>
      </w:pPr>
    </w:p>
    <w:p w14:paraId="486B52DE" w14:textId="77777777" w:rsidR="00F20590" w:rsidRDefault="00F20590">
      <w:pPr>
        <w:tabs>
          <w:tab w:val="left" w:pos="4990"/>
          <w:tab w:val="left" w:pos="8299"/>
        </w:tabs>
        <w:rPr>
          <w:b/>
          <w:sz w:val="20"/>
        </w:rPr>
      </w:pPr>
    </w:p>
    <w:p w14:paraId="5856DB39" w14:textId="77777777" w:rsidR="00F20590" w:rsidRDefault="00F20590">
      <w:pPr>
        <w:tabs>
          <w:tab w:val="left" w:pos="4990"/>
          <w:tab w:val="left" w:pos="8299"/>
        </w:tabs>
        <w:rPr>
          <w:b/>
          <w:sz w:val="20"/>
        </w:rPr>
      </w:pPr>
    </w:p>
    <w:p w14:paraId="17250BFA" w14:textId="77777777" w:rsidR="00F20590" w:rsidRDefault="00000000">
      <w:pPr>
        <w:tabs>
          <w:tab w:val="left" w:pos="4990"/>
          <w:tab w:val="left" w:pos="8299"/>
        </w:tabs>
        <w:ind w:firstLine="2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534928C6" wp14:editId="38AE1ACF">
                <wp:simplePos x="0" y="0"/>
                <wp:positionH relativeFrom="page">
                  <wp:posOffset>605790</wp:posOffset>
                </wp:positionH>
                <wp:positionV relativeFrom="page">
                  <wp:posOffset>10059670</wp:posOffset>
                </wp:positionV>
                <wp:extent cx="1270" cy="174625"/>
                <wp:effectExtent l="635" t="1270" r="0" b="635"/>
                <wp:wrapNone/>
                <wp:docPr id="44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4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1E687" id="Graphic 74" o:spid="_x0000_s1026" style="position:absolute;margin-left:47.7pt;margin-top:792.1pt;width:.1pt;height:13.7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" o:allowincell="f" path="m,l,174625e" filled="f" strokeweight="0">
                <v:path arrowok="t" textboxrect="0,0,2160,175260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ANEXOS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OBRIGATÓRIOS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SUBCATEGORIA </w:t>
      </w:r>
      <w:r>
        <w:rPr>
          <w:b/>
          <w:sz w:val="20"/>
          <w:u w:val="single"/>
        </w:rPr>
        <w:t>PESQUISADOR INOVADOR - SETOR PÚBLICO</w:t>
      </w:r>
    </w:p>
    <w:p w14:paraId="03492960" w14:textId="77777777" w:rsidR="00F20590" w:rsidRDefault="00F20590">
      <w:pPr>
        <w:pStyle w:val="Corpodetexto"/>
        <w:spacing w:before="2"/>
        <w:ind w:left="0"/>
        <w:jc w:val="left"/>
        <w:rPr>
          <w:b/>
          <w:sz w:val="20"/>
        </w:rPr>
      </w:pPr>
    </w:p>
    <w:p w14:paraId="28C4FA27" w14:textId="77777777" w:rsidR="00F20590" w:rsidRDefault="00000000">
      <w:pPr>
        <w:ind w:left="168" w:right="118"/>
        <w:jc w:val="both"/>
        <w:rPr>
          <w:sz w:val="20"/>
        </w:rPr>
      </w:pPr>
      <w:r>
        <w:rPr>
          <w:b/>
          <w:sz w:val="20"/>
        </w:rPr>
        <w:t>ANEXO 1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Comprovantes de</w:t>
      </w:r>
      <w:r>
        <w:rPr>
          <w:spacing w:val="-2"/>
          <w:sz w:val="20"/>
        </w:rPr>
        <w:t xml:space="preserve"> </w:t>
      </w:r>
      <w:r>
        <w:rPr>
          <w:sz w:val="20"/>
        </w:rPr>
        <w:t>pedido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patente,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utilidade,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software,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indicação geográfica, ou outro ativo de PI no Brasil ou no exterior, relativos ao produto ou processo inovador (apenas arquivo no formato PDF com no máximo 05MB).</w:t>
      </w:r>
    </w:p>
    <w:p w14:paraId="27BD7F71" w14:textId="77777777" w:rsidR="00F20590" w:rsidRDefault="00F20590">
      <w:pPr>
        <w:pStyle w:val="Corpodetexto"/>
        <w:ind w:left="0"/>
        <w:jc w:val="left"/>
        <w:rPr>
          <w:sz w:val="20"/>
        </w:rPr>
      </w:pPr>
    </w:p>
    <w:p w14:paraId="2BCED14B" w14:textId="77777777" w:rsidR="00F20590" w:rsidRDefault="00000000">
      <w:pPr>
        <w:ind w:left="168" w:right="122"/>
        <w:jc w:val="both"/>
        <w:rPr>
          <w:sz w:val="20"/>
        </w:rPr>
      </w:pPr>
      <w:r>
        <w:rPr>
          <w:b/>
          <w:sz w:val="20"/>
        </w:rPr>
        <w:t xml:space="preserve">ANEXO 2 </w:t>
      </w:r>
      <w:r>
        <w:rPr>
          <w:sz w:val="20"/>
        </w:rPr>
        <w:t>- Comprovantes da efetivação da transferência de tecnologia e/ou da criação de empresas/startups (apenas um arquivo no formato PDF com no máximo 05MB).</w:t>
      </w:r>
    </w:p>
    <w:p w14:paraId="383FE969" w14:textId="77777777" w:rsidR="00F20590" w:rsidRDefault="00000000">
      <w:pPr>
        <w:ind w:left="168" w:right="119"/>
        <w:jc w:val="both"/>
        <w:rPr>
          <w:sz w:val="20"/>
        </w:rPr>
      </w:pPr>
      <w:r>
        <w:rPr>
          <w:b/>
          <w:sz w:val="20"/>
        </w:rPr>
        <w:t xml:space="preserve">ANEXO 3 </w:t>
      </w:r>
      <w:r>
        <w:rPr>
          <w:sz w:val="20"/>
        </w:rPr>
        <w:t>- Comprovantes de contribuição do(a) candidato(a) para a geração e/ou implementação de políticas públicas ou proposto e implementado soluções para o setor público (apenas um arquivo no formato PDF com no máximo 05MB).</w:t>
      </w:r>
    </w:p>
    <w:p w14:paraId="06EA3FB5" w14:textId="77777777" w:rsidR="00F20590" w:rsidRDefault="00F20590">
      <w:pPr>
        <w:ind w:left="168" w:right="5631"/>
        <w:rPr>
          <w:b/>
          <w:sz w:val="20"/>
        </w:rPr>
      </w:pPr>
    </w:p>
    <w:p w14:paraId="639ABF12" w14:textId="77777777" w:rsidR="00F20590" w:rsidRDefault="00000000">
      <w:pPr>
        <w:ind w:left="168" w:right="5631"/>
        <w:rPr>
          <w:b/>
          <w:sz w:val="20"/>
        </w:rPr>
      </w:pPr>
      <w:r>
        <w:rPr>
          <w:b/>
          <w:sz w:val="20"/>
        </w:rPr>
        <w:t>ANEXOS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OBRIGATÓRIOS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SUBCATEGORIA </w:t>
      </w:r>
      <w:r>
        <w:rPr>
          <w:b/>
          <w:sz w:val="20"/>
          <w:u w:val="single"/>
        </w:rPr>
        <w:t>PESQUISADOR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INOVADOR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SETOR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EMPRESARIAL</w:t>
      </w:r>
    </w:p>
    <w:p w14:paraId="42A0F7D8" w14:textId="77777777" w:rsidR="00F20590" w:rsidRDefault="00F20590">
      <w:pPr>
        <w:pStyle w:val="Corpodetexto"/>
        <w:spacing w:before="2"/>
        <w:ind w:left="0"/>
        <w:jc w:val="left"/>
        <w:rPr>
          <w:b/>
          <w:sz w:val="20"/>
        </w:rPr>
      </w:pPr>
    </w:p>
    <w:p w14:paraId="3450FF4C" w14:textId="77777777" w:rsidR="00F20590" w:rsidRDefault="00000000">
      <w:pPr>
        <w:ind w:left="168" w:right="118"/>
        <w:jc w:val="both"/>
        <w:rPr>
          <w:sz w:val="20"/>
        </w:rPr>
      </w:pPr>
      <w:r>
        <w:rPr>
          <w:b/>
          <w:sz w:val="20"/>
        </w:rPr>
        <w:t>ANEXO 1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Comprovantes de</w:t>
      </w:r>
      <w:r>
        <w:rPr>
          <w:spacing w:val="-2"/>
          <w:sz w:val="20"/>
        </w:rPr>
        <w:t xml:space="preserve"> </w:t>
      </w:r>
      <w:r>
        <w:rPr>
          <w:sz w:val="20"/>
        </w:rPr>
        <w:t>pedido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patente,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utilidade,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software,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indicação geográfica, ou outro ativo de PI no Brasil ou no exterior, relativos ao produto ou processo inovador (apenas arquivo no formato PDF com no máximo 05MB).</w:t>
      </w:r>
    </w:p>
    <w:p w14:paraId="225EDAAE" w14:textId="77777777" w:rsidR="00F20590" w:rsidRDefault="00F20590">
      <w:pPr>
        <w:ind w:left="168" w:right="118"/>
        <w:jc w:val="both"/>
        <w:rPr>
          <w:sz w:val="20"/>
        </w:rPr>
      </w:pPr>
    </w:p>
    <w:p w14:paraId="2BF81769" w14:textId="77777777" w:rsidR="00F20590" w:rsidRDefault="00000000">
      <w:pPr>
        <w:spacing w:before="1"/>
        <w:ind w:left="168" w:right="122"/>
        <w:jc w:val="both"/>
        <w:rPr>
          <w:sz w:val="20"/>
        </w:rPr>
      </w:pPr>
      <w:r>
        <w:rPr>
          <w:b/>
          <w:sz w:val="20"/>
        </w:rPr>
        <w:t xml:space="preserve">ANEXO 2 </w:t>
      </w:r>
      <w:r>
        <w:rPr>
          <w:sz w:val="20"/>
        </w:rPr>
        <w:t>- Comprovantes da efetivação da transferência de tecnologia e/ou da criação de empresas/startups (apenas um arquivo no formato PDF com no máximo 05MB).</w:t>
      </w:r>
    </w:p>
    <w:p w14:paraId="67A6D495" w14:textId="77777777" w:rsidR="00F20590" w:rsidRDefault="00F20590">
      <w:pPr>
        <w:pStyle w:val="Corpodetexto"/>
        <w:ind w:left="0"/>
        <w:jc w:val="left"/>
        <w:rPr>
          <w:sz w:val="20"/>
        </w:rPr>
      </w:pPr>
    </w:p>
    <w:p w14:paraId="0636563D" w14:textId="77777777" w:rsidR="00F20590" w:rsidRDefault="00000000">
      <w:pPr>
        <w:ind w:left="168"/>
        <w:jc w:val="both"/>
        <w:rPr>
          <w:sz w:val="20"/>
        </w:rPr>
      </w:pPr>
      <w:r>
        <w:rPr>
          <w:sz w:val="20"/>
        </w:rPr>
        <w:t>&lt;Boa</w:t>
      </w:r>
      <w:r>
        <w:rPr>
          <w:spacing w:val="-7"/>
          <w:sz w:val="20"/>
        </w:rPr>
        <w:t xml:space="preserve"> </w:t>
      </w:r>
      <w:r>
        <w:rPr>
          <w:sz w:val="20"/>
        </w:rPr>
        <w:t>Vista,</w:t>
      </w:r>
      <w:r>
        <w:rPr>
          <w:spacing w:val="-2"/>
          <w:sz w:val="20"/>
        </w:rPr>
        <w:t xml:space="preserve"> </w:t>
      </w:r>
      <w:r>
        <w:rPr>
          <w:sz w:val="20"/>
        </w:rPr>
        <w:t>RR&gt;,</w:t>
      </w:r>
      <w:r>
        <w:rPr>
          <w:spacing w:val="-4"/>
          <w:sz w:val="20"/>
        </w:rPr>
        <w:t xml:space="preserve"> </w:t>
      </w:r>
      <w:r>
        <w:rPr>
          <w:sz w:val="20"/>
        </w:rPr>
        <w:t>&lt;data&gt;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&lt;assinatura&gt;</w:t>
      </w:r>
    </w:p>
    <w:p w14:paraId="6D970A2B" w14:textId="77777777" w:rsidR="00F20590" w:rsidRDefault="00F20590">
      <w:pPr>
        <w:pStyle w:val="Corpodetexto"/>
        <w:spacing w:before="1"/>
        <w:ind w:left="0"/>
        <w:jc w:val="left"/>
        <w:rPr>
          <w:sz w:val="20"/>
        </w:rPr>
      </w:pPr>
    </w:p>
    <w:p w14:paraId="566E13AC" w14:textId="77777777" w:rsidR="00F20590" w:rsidRDefault="00000000">
      <w:pPr>
        <w:ind w:left="168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máximo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Instituição:</w:t>
      </w:r>
    </w:p>
    <w:p w14:paraId="57F597A8" w14:textId="77777777" w:rsidR="00F20590" w:rsidRDefault="00000000">
      <w:pPr>
        <w:spacing w:before="1" w:line="229" w:lineRule="exact"/>
        <w:ind w:left="168"/>
        <w:rPr>
          <w:b/>
          <w:sz w:val="20"/>
        </w:rPr>
      </w:pPr>
      <w:r>
        <w:rPr>
          <w:b/>
          <w:sz w:val="20"/>
        </w:rPr>
        <w:t>Cargo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máximo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Instituição:</w:t>
      </w:r>
    </w:p>
    <w:p w14:paraId="03C7F0A3" w14:textId="77777777" w:rsidR="00F20590" w:rsidRDefault="00000000">
      <w:pPr>
        <w:spacing w:line="229" w:lineRule="exact"/>
        <w:ind w:left="168"/>
        <w:rPr>
          <w:b/>
          <w:spacing w:val="-2"/>
          <w:sz w:val="20"/>
        </w:rPr>
      </w:pPr>
      <w:r>
        <w:rPr>
          <w:b/>
          <w:sz w:val="20"/>
        </w:rPr>
        <w:t>(anexar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portaria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delegação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equivalente,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quando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máximo)</w:t>
      </w:r>
    </w:p>
    <w:p w14:paraId="28674035" w14:textId="77777777" w:rsidR="00F20590" w:rsidRDefault="00F20590">
      <w:pPr>
        <w:spacing w:line="229" w:lineRule="exact"/>
        <w:rPr>
          <w:b/>
          <w:spacing w:val="-2"/>
          <w:sz w:val="20"/>
        </w:rPr>
      </w:pPr>
    </w:p>
    <w:sectPr w:rsidR="00F20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0" w:right="320" w:bottom="980" w:left="400" w:header="0" w:footer="78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C277" w14:textId="77777777" w:rsidR="003561DC" w:rsidRDefault="003561DC">
      <w:r>
        <w:separator/>
      </w:r>
    </w:p>
  </w:endnote>
  <w:endnote w:type="continuationSeparator" w:id="0">
    <w:p w14:paraId="0817D013" w14:textId="77777777" w:rsidR="003561DC" w:rsidRDefault="0035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328D" w14:textId="77777777" w:rsidR="004F39C0" w:rsidRDefault="004F39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6387" w14:textId="77777777" w:rsidR="004F39C0" w:rsidRDefault="004F39C0" w:rsidP="004F39C0">
    <w:pPr>
      <w:pStyle w:val="Corpodetexto"/>
      <w:spacing w:line="12" w:lineRule="auto"/>
      <w:ind w:left="0"/>
      <w:jc w:val="center"/>
      <w:rPr>
        <w:sz w:val="20"/>
      </w:rPr>
    </w:pPr>
  </w:p>
  <w:p w14:paraId="78C82C12" w14:textId="77777777" w:rsidR="004F39C0" w:rsidRDefault="004F39C0" w:rsidP="004F39C0">
    <w:pPr>
      <w:pStyle w:val="Corpodetexto"/>
      <w:spacing w:line="12" w:lineRule="auto"/>
      <w:ind w:left="0"/>
      <w:jc w:val="center"/>
      <w:rPr>
        <w:sz w:val="20"/>
      </w:rPr>
    </w:pPr>
  </w:p>
  <w:p w14:paraId="356586FB" w14:textId="77777777" w:rsidR="004F39C0" w:rsidRDefault="004F39C0" w:rsidP="004F39C0">
    <w:pPr>
      <w:pStyle w:val="Corpodetexto"/>
      <w:spacing w:line="12" w:lineRule="auto"/>
      <w:ind w:left="0"/>
      <w:jc w:val="center"/>
      <w:rPr>
        <w:sz w:val="20"/>
      </w:rPr>
    </w:pPr>
  </w:p>
  <w:p w14:paraId="50D17578" w14:textId="77777777" w:rsidR="004F39C0" w:rsidRDefault="004F39C0" w:rsidP="004F39C0">
    <w:pPr>
      <w:pStyle w:val="Corpodetexto"/>
      <w:spacing w:line="12" w:lineRule="auto"/>
      <w:ind w:left="0"/>
      <w:jc w:val="center"/>
      <w:rPr>
        <w:sz w:val="20"/>
      </w:rPr>
    </w:pPr>
  </w:p>
  <w:p w14:paraId="6C0C8EC3" w14:textId="77777777" w:rsidR="004F39C0" w:rsidRDefault="004F39C0" w:rsidP="004F39C0">
    <w:pPr>
      <w:pStyle w:val="Corpodetexto"/>
      <w:spacing w:line="12" w:lineRule="auto"/>
      <w:ind w:left="0"/>
      <w:jc w:val="center"/>
      <w:rPr>
        <w:sz w:val="20"/>
      </w:rPr>
    </w:pPr>
  </w:p>
  <w:p w14:paraId="468A78FD" w14:textId="77777777" w:rsidR="004F39C0" w:rsidRDefault="004F39C0" w:rsidP="004F39C0">
    <w:pPr>
      <w:pStyle w:val="Corpodetexto"/>
      <w:spacing w:line="12" w:lineRule="auto"/>
      <w:ind w:left="0"/>
      <w:jc w:val="center"/>
      <w:rPr>
        <w:sz w:val="20"/>
      </w:rPr>
    </w:pPr>
  </w:p>
  <w:p w14:paraId="3923A6AA" w14:textId="38CDB44B" w:rsidR="00F20590" w:rsidRDefault="004F39C0" w:rsidP="004F39C0">
    <w:pPr>
      <w:pStyle w:val="Corpodetexto"/>
      <w:spacing w:line="12" w:lineRule="au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0BDFB1F6" wp14:editId="201E229A">
          <wp:extent cx="2800350" cy="735011"/>
          <wp:effectExtent l="0" t="0" r="0" b="8255"/>
          <wp:docPr id="713193232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193232" name="Imagem 7131932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053" cy="742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104CBA5" wp14:editId="0005211B">
              <wp:simplePos x="0" y="0"/>
              <wp:positionH relativeFrom="page">
                <wp:posOffset>6497320</wp:posOffset>
              </wp:positionH>
              <wp:positionV relativeFrom="page">
                <wp:posOffset>10052050</wp:posOffset>
              </wp:positionV>
              <wp:extent cx="355600" cy="196215"/>
              <wp:effectExtent l="0" t="0" r="0" b="0"/>
              <wp:wrapNone/>
              <wp:docPr id="5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9887A79" w14:textId="77777777" w:rsidR="00F20590" w:rsidRDefault="00000000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04CBA5" id="Textbox 1" o:spid="_x0000_s1033" style="position:absolute;left:0;text-align:left;margin-left:511.6pt;margin-top:791.5pt;width:28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" o:allowincell="f" filled="f" stroked="f" strokeweight="0">
              <v:textbox inset="0,0,0,0">
                <w:txbxContent>
                  <w:p w14:paraId="49887A79" w14:textId="77777777" w:rsidR="00F20590" w:rsidRDefault="00000000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3BCB" w14:textId="77777777" w:rsidR="00F20590" w:rsidRDefault="00000000">
    <w:pPr>
      <w:pStyle w:val="Corpodetexto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F8E7B0F" wp14:editId="2813C9F1">
              <wp:simplePos x="0" y="0"/>
              <wp:positionH relativeFrom="page">
                <wp:posOffset>6497320</wp:posOffset>
              </wp:positionH>
              <wp:positionV relativeFrom="page">
                <wp:posOffset>10052050</wp:posOffset>
              </wp:positionV>
              <wp:extent cx="355600" cy="196215"/>
              <wp:effectExtent l="0" t="0" r="0" b="0"/>
              <wp:wrapNone/>
              <wp:docPr id="56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6BC92299" w14:textId="77777777" w:rsidR="00F20590" w:rsidRDefault="00000000">
                          <w:pPr>
                            <w:pStyle w:val="Corpodetexto"/>
                            <w:spacing w:before="12"/>
                            <w:ind w:left="20"/>
                            <w:jc w:val="left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E7B0F" id="_x0000_s1034" style="position:absolute;margin-left:511.6pt;margin-top:791.5pt;width:28pt;height:15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" o:allowincell="f" filled="f" stroked="f" strokeweight="0">
              <v:textbox inset="0,0,0,0">
                <w:txbxContent>
                  <w:p w14:paraId="6BC92299" w14:textId="77777777" w:rsidR="00F20590" w:rsidRDefault="00000000">
                    <w:pPr>
                      <w:pStyle w:val="Corpodetexto"/>
                      <w:spacing w:before="12"/>
                      <w:ind w:left="20"/>
                      <w:jc w:val="left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FC56" w14:textId="77777777" w:rsidR="003561DC" w:rsidRDefault="003561DC">
      <w:r>
        <w:separator/>
      </w:r>
    </w:p>
  </w:footnote>
  <w:footnote w:type="continuationSeparator" w:id="0">
    <w:p w14:paraId="796818B1" w14:textId="77777777" w:rsidR="003561DC" w:rsidRDefault="0035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5D12A" w14:textId="7B465836" w:rsidR="004F39C0" w:rsidRDefault="004F39C0">
    <w:pPr>
      <w:pStyle w:val="Cabealho"/>
    </w:pPr>
    <w:r>
      <w:rPr>
        <w:noProof/>
      </w:rPr>
      <w:pict w14:anchorId="54B2F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1126" o:spid="_x0000_s1026" type="#_x0000_t75" style="position:absolute;margin-left:0;margin-top:0;width:546.25pt;height:772.6pt;z-index:-251654144;mso-position-horizontal:center;mso-position-horizontal-relative:margin;mso-position-vertical:center;mso-position-vertical-relative:margin" o:allowincell="f">
          <v:imagedata r:id="rId1" o:title="marca d'agu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31C6" w14:textId="7162006A" w:rsidR="00F20590" w:rsidRDefault="004F39C0" w:rsidP="004F39C0">
    <w:pPr>
      <w:pStyle w:val="Cabealho"/>
      <w:jc w:val="center"/>
    </w:pPr>
    <w:r>
      <w:rPr>
        <w:noProof/>
      </w:rPr>
      <w:pict w14:anchorId="57B6D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1127" o:spid="_x0000_s1027" type="#_x0000_t75" style="position:absolute;left:0;text-align:left;margin-left:0;margin-top:0;width:546.25pt;height:772.6pt;z-index:-251653120;mso-position-horizontal:center;mso-position-horizontal-relative:margin;mso-position-vertical:center;mso-position-vertical-relative:margin" o:allowincell="f">
          <v:imagedata r:id="rId1" o:title="marca d'agua"/>
        </v:shape>
      </w:pict>
    </w:r>
    <w:r w:rsidR="00000000">
      <w:rPr>
        <w:noProof/>
      </w:rPr>
      <w:drawing>
        <wp:inline distT="0" distB="0" distL="0" distR="0" wp14:anchorId="7C35E057" wp14:editId="5305402A">
          <wp:extent cx="1497564" cy="876300"/>
          <wp:effectExtent l="0" t="0" r="7620" b="0"/>
          <wp:docPr id="45" name="Image 1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11 Copia 1 Copi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403" cy="877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1C20" w14:textId="24301B9F" w:rsidR="00F20590" w:rsidRDefault="004F39C0">
    <w:pPr>
      <w:pStyle w:val="Cabealho"/>
    </w:pPr>
    <w:r>
      <w:rPr>
        <w:noProof/>
      </w:rPr>
      <w:pict w14:anchorId="64A07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11125" o:spid="_x0000_s1025" type="#_x0000_t75" style="position:absolute;margin-left:0;margin-top:0;width:546.25pt;height:772.6pt;z-index:-251655168;mso-position-horizontal:center;mso-position-horizontal-relative:margin;mso-position-vertical:center;mso-position-vertical-relative:margin" o:allowincell="f">
          <v:imagedata r:id="rId1" o:title="marca d'agua"/>
        </v:shape>
      </w:pict>
    </w:r>
    <w:r w:rsidR="00000000">
      <w:rPr>
        <w:noProof/>
      </w:rPr>
      <w:drawing>
        <wp:anchor distT="0" distB="0" distL="0" distR="0" simplePos="0" relativeHeight="251657216" behindDoc="1" locked="0" layoutInCell="1" allowOverlap="1" wp14:anchorId="5FD3CA12" wp14:editId="5AFBF665">
          <wp:simplePos x="0" y="0"/>
          <wp:positionH relativeFrom="column">
            <wp:posOffset>3136900</wp:posOffset>
          </wp:positionH>
          <wp:positionV relativeFrom="paragraph">
            <wp:posOffset>76200</wp:posOffset>
          </wp:positionV>
          <wp:extent cx="1077595" cy="630555"/>
          <wp:effectExtent l="0" t="0" r="0" b="0"/>
          <wp:wrapNone/>
          <wp:docPr id="50" name="Image 1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11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59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allowOverlap="1" wp14:anchorId="0F2870F0" wp14:editId="1D815E69">
          <wp:simplePos x="0" y="0"/>
          <wp:positionH relativeFrom="column">
            <wp:posOffset>1054100</wp:posOffset>
          </wp:positionH>
          <wp:positionV relativeFrom="paragraph">
            <wp:posOffset>114300</wp:posOffset>
          </wp:positionV>
          <wp:extent cx="1442720" cy="507365"/>
          <wp:effectExtent l="0" t="0" r="0" b="0"/>
          <wp:wrapNone/>
          <wp:docPr id="51" name="Image 10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10 Copia 1 Copia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272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g">
          <w:drawing>
            <wp:inline distT="0" distB="0" distL="0" distR="0" wp14:anchorId="070FB6F8" wp14:editId="00EAECE3">
              <wp:extent cx="6304915" cy="631190"/>
              <wp:effectExtent l="4445" t="0" r="0" b="16510"/>
              <wp:docPr id="5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040" cy="631080"/>
                        <a:chOff x="0" y="0"/>
                        <a:chExt cx="6305040" cy="631080"/>
                      </a:xfrm>
                    </wpg:grpSpPr>
                    <wps:wsp>
                      <wps:cNvPr id="53" name="Graphic 3"/>
                      <wps:cNvSpPr/>
                      <wps:spPr>
                        <a:xfrm>
                          <a:off x="0" y="219600"/>
                          <a:ext cx="720" cy="174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99000"/>
                            <a:gd name="textAreaBottom" fmla="*/ 99360 h 9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" name="Image 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06920" y="0"/>
                          <a:ext cx="1698120" cy="63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B78F05B" id="Group 2" o:spid="_x0000_s1026" style="width:496.45pt;height:49.7pt;mso-position-horizontal-relative:char;mso-position-vertical-relative:line" coordsize="63050,6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">
              <v:shape id="Graphic 3" o:spid="_x0000_s1027" style="position:absolute;top:2196;width:7;height:1746;visibility:visible;mso-wrap-style:square;v-text-anchor:top" coordsize="72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" path="m,l,174625e" filled="f" strokeweight="0">
                <v:path arrowok="t" textboxrect="0,0,1440,175260"/>
              </v:shape>
              <v:shape id="Image 2" o:spid="_x0000_s1028" type="#_x0000_t75" style="position:absolute;left:46069;width:16981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" strokeweight="0">
                <v:imagedata r:id="rId5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90"/>
    <w:rsid w:val="003561DC"/>
    <w:rsid w:val="004F39C0"/>
    <w:rsid w:val="005415A1"/>
    <w:rsid w:val="00F20590"/>
    <w:rsid w:val="018E28BF"/>
    <w:rsid w:val="53245F4F"/>
    <w:rsid w:val="7C02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EC07A84"/>
  <w15:docId w15:val="{44FFC07D-24E0-469A-8837-00AA569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972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81" w:right="95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732"/>
      <w:jc w:val="both"/>
    </w:pPr>
    <w:rPr>
      <w:sz w:val="24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odap">
    <w:name w:val="footer"/>
    <w:basedOn w:val="CabealhoeRodap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Lucida San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7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6"/>
      <w:jc w:val="center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4</cp:revision>
  <cp:lastPrinted>2024-10-22T18:55:00Z</cp:lastPrinted>
  <dcterms:created xsi:type="dcterms:W3CDTF">2024-10-22T13:39:00Z</dcterms:created>
  <dcterms:modified xsi:type="dcterms:W3CDTF">2024-11-27T16:16:00Z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WPS Writer</vt:lpwstr>
  </property>
  <property fmtid="{D5CDD505-2E9C-101B-9397-08002B2CF9AE}" pid="4" name="ICV">
    <vt:lpwstr>8BB8EF2482A3469490F4C5FB22CC79A7_13</vt:lpwstr>
  </property>
  <property fmtid="{D5CDD505-2E9C-101B-9397-08002B2CF9AE}" pid="5" name="KSOProductBuildVer">
    <vt:lpwstr>1033-12.2.0.18638</vt:lpwstr>
  </property>
  <property fmtid="{D5CDD505-2E9C-101B-9397-08002B2CF9AE}" pid="6" name="LastSaved">
    <vt:filetime>2024-10-22T00:00:00Z</vt:filetime>
  </property>
  <property fmtid="{D5CDD505-2E9C-101B-9397-08002B2CF9AE}" pid="7" name="SourceModified">
    <vt:lpwstr>D:20241021151440-04'00'</vt:lpwstr>
  </property>
</Properties>
</file>