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3E10" w14:textId="35978D76" w:rsidR="00784BB6" w:rsidRDefault="00EE39E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III</w:t>
      </w:r>
    </w:p>
    <w:p w14:paraId="7912C81F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60944512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332AAE76" w14:textId="77777777" w:rsidR="00784BB6" w:rsidRDefault="00EE39EE">
      <w:pPr>
        <w:shd w:val="clear" w:color="auto" w:fill="E7E6E6" w:themeFill="background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- PROJETO DE ICTI&amp;E -</w:t>
      </w:r>
    </w:p>
    <w:p w14:paraId="0773C66D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FORMULÁRIO DE ELABORAÇÃO E SUBMISSÃO DO PROJETO </w:t>
      </w:r>
      <w:r>
        <w:rPr>
          <w:rFonts w:ascii="Times New Roman" w:hAnsi="Times New Roman"/>
          <w:b/>
        </w:rPr>
        <w:t>ICTI&amp;E</w:t>
      </w:r>
    </w:p>
    <w:p w14:paraId="7F900A1A" w14:textId="77777777" w:rsidR="00784BB6" w:rsidRDefault="00EE39E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(Dever ser enviado no formado PDF)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3686"/>
        <w:gridCol w:w="2994"/>
      </w:tblGrid>
      <w:tr w:rsidR="00784BB6" w14:paraId="6750A205" w14:textId="77777777">
        <w:trPr>
          <w:trHeight w:val="337"/>
        </w:trPr>
        <w:tc>
          <w:tcPr>
            <w:tcW w:w="9564" w:type="dxa"/>
            <w:gridSpan w:val="3"/>
            <w:shd w:val="clear" w:color="auto" w:fill="D9D9D9"/>
            <w:vAlign w:val="center"/>
          </w:tcPr>
          <w:p w14:paraId="53E084B9" w14:textId="77777777" w:rsidR="00784BB6" w:rsidRDefault="00EE39EE">
            <w:pPr>
              <w:keepNext/>
              <w:tabs>
                <w:tab w:val="left" w:pos="72"/>
              </w:tabs>
              <w:outlineLvl w:val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 DO(A) PROPONENTE</w:t>
            </w:r>
          </w:p>
        </w:tc>
      </w:tr>
      <w:tr w:rsidR="00784BB6" w14:paraId="78BB59EE" w14:textId="77777777">
        <w:trPr>
          <w:trHeight w:val="439"/>
        </w:trPr>
        <w:tc>
          <w:tcPr>
            <w:tcW w:w="9564" w:type="dxa"/>
            <w:gridSpan w:val="3"/>
          </w:tcPr>
          <w:p w14:paraId="1B647A7A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NOME: </w:t>
            </w:r>
          </w:p>
        </w:tc>
      </w:tr>
      <w:tr w:rsidR="00784BB6" w14:paraId="7ED43005" w14:textId="77777777">
        <w:trPr>
          <w:trHeight w:val="250"/>
        </w:trPr>
        <w:tc>
          <w:tcPr>
            <w:tcW w:w="2884" w:type="dxa"/>
          </w:tcPr>
          <w:p w14:paraId="467607D5" w14:textId="77777777" w:rsidR="00784BB6" w:rsidRDefault="00EE39EE">
            <w:pPr>
              <w:outlineLvl w:val="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CPF:</w:t>
            </w:r>
          </w:p>
        </w:tc>
        <w:tc>
          <w:tcPr>
            <w:tcW w:w="3686" w:type="dxa"/>
          </w:tcPr>
          <w:p w14:paraId="39174055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RG:</w:t>
            </w:r>
          </w:p>
        </w:tc>
        <w:tc>
          <w:tcPr>
            <w:tcW w:w="2994" w:type="dxa"/>
          </w:tcPr>
          <w:p w14:paraId="4C0BE16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ÓRGÃO EMISSOR:</w:t>
            </w:r>
          </w:p>
        </w:tc>
      </w:tr>
      <w:tr w:rsidR="00784BB6" w14:paraId="0370FA32" w14:textId="77777777">
        <w:trPr>
          <w:trHeight w:val="419"/>
        </w:trPr>
        <w:tc>
          <w:tcPr>
            <w:tcW w:w="9564" w:type="dxa"/>
            <w:gridSpan w:val="3"/>
          </w:tcPr>
          <w:p w14:paraId="2D4321B5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ENDEREÇO RESIDENCIAL: </w:t>
            </w:r>
          </w:p>
        </w:tc>
      </w:tr>
      <w:tr w:rsidR="00784BB6" w14:paraId="48846B3B" w14:textId="77777777">
        <w:trPr>
          <w:trHeight w:val="286"/>
        </w:trPr>
        <w:tc>
          <w:tcPr>
            <w:tcW w:w="2884" w:type="dxa"/>
          </w:tcPr>
          <w:p w14:paraId="203AF0A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BAIRRO:</w:t>
            </w:r>
          </w:p>
          <w:p w14:paraId="10303CF9" w14:textId="77777777" w:rsidR="00784BB6" w:rsidRDefault="00784BB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59FD64E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CIDADE:</w:t>
            </w:r>
          </w:p>
        </w:tc>
        <w:tc>
          <w:tcPr>
            <w:tcW w:w="2994" w:type="dxa"/>
          </w:tcPr>
          <w:p w14:paraId="7FED2A80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ESTADO:</w:t>
            </w:r>
          </w:p>
        </w:tc>
      </w:tr>
      <w:tr w:rsidR="00784BB6" w14:paraId="792D1636" w14:textId="77777777">
        <w:trPr>
          <w:trHeight w:val="227"/>
        </w:trPr>
        <w:tc>
          <w:tcPr>
            <w:tcW w:w="2884" w:type="dxa"/>
          </w:tcPr>
          <w:p w14:paraId="1B12A4A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RESIDENCIAL:</w:t>
            </w:r>
          </w:p>
          <w:p w14:paraId="35437BED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78F6041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CELULAR:</w:t>
            </w:r>
          </w:p>
        </w:tc>
        <w:tc>
          <w:tcPr>
            <w:tcW w:w="2994" w:type="dxa"/>
          </w:tcPr>
          <w:p w14:paraId="1107F41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COMERCIAL:</w:t>
            </w:r>
          </w:p>
        </w:tc>
      </w:tr>
      <w:tr w:rsidR="00784BB6" w14:paraId="66A917F9" w14:textId="77777777">
        <w:trPr>
          <w:trHeight w:val="227"/>
        </w:trPr>
        <w:tc>
          <w:tcPr>
            <w:tcW w:w="2884" w:type="dxa"/>
          </w:tcPr>
          <w:p w14:paraId="51BA045C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LICENCIATURA EM:</w:t>
            </w:r>
          </w:p>
        </w:tc>
        <w:tc>
          <w:tcPr>
            <w:tcW w:w="6680" w:type="dxa"/>
            <w:gridSpan w:val="2"/>
          </w:tcPr>
          <w:p w14:paraId="6846293E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7D9329F4" w14:textId="77777777">
        <w:trPr>
          <w:trHeight w:val="219"/>
        </w:trPr>
        <w:tc>
          <w:tcPr>
            <w:tcW w:w="2884" w:type="dxa"/>
          </w:tcPr>
          <w:p w14:paraId="00098D3E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MESTRADO EM:</w:t>
            </w:r>
          </w:p>
        </w:tc>
        <w:tc>
          <w:tcPr>
            <w:tcW w:w="6680" w:type="dxa"/>
            <w:gridSpan w:val="2"/>
          </w:tcPr>
          <w:p w14:paraId="097C389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45B2EAEC" w14:textId="77777777">
        <w:trPr>
          <w:trHeight w:val="227"/>
        </w:trPr>
        <w:tc>
          <w:tcPr>
            <w:tcW w:w="2884" w:type="dxa"/>
          </w:tcPr>
          <w:p w14:paraId="11BD793D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DOUTORADO EM:</w:t>
            </w:r>
          </w:p>
        </w:tc>
        <w:tc>
          <w:tcPr>
            <w:tcW w:w="6680" w:type="dxa"/>
            <w:gridSpan w:val="2"/>
          </w:tcPr>
          <w:p w14:paraId="2CE0C359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2E28A305" w14:textId="77777777">
        <w:trPr>
          <w:trHeight w:val="257"/>
        </w:trPr>
        <w:tc>
          <w:tcPr>
            <w:tcW w:w="2884" w:type="dxa"/>
          </w:tcPr>
          <w:p w14:paraId="7BEB4569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CURRÍCULO LATTES:</w:t>
            </w:r>
          </w:p>
        </w:tc>
        <w:tc>
          <w:tcPr>
            <w:tcW w:w="6680" w:type="dxa"/>
            <w:gridSpan w:val="2"/>
          </w:tcPr>
          <w:p w14:paraId="0BD2B9A5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786F814F" w14:textId="77777777">
        <w:trPr>
          <w:trHeight w:val="241"/>
        </w:trPr>
        <w:tc>
          <w:tcPr>
            <w:tcW w:w="2884" w:type="dxa"/>
          </w:tcPr>
          <w:p w14:paraId="6802B382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E-MAIL:</w:t>
            </w:r>
          </w:p>
        </w:tc>
        <w:tc>
          <w:tcPr>
            <w:tcW w:w="6680" w:type="dxa"/>
            <w:gridSpan w:val="2"/>
          </w:tcPr>
          <w:p w14:paraId="4AAD6103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3001B5CD" w14:textId="77777777">
        <w:trPr>
          <w:trHeight w:val="276"/>
        </w:trPr>
        <w:tc>
          <w:tcPr>
            <w:tcW w:w="2884" w:type="dxa"/>
          </w:tcPr>
          <w:p w14:paraId="68C0B001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ESCOLA DE VÍNCULO:</w:t>
            </w:r>
          </w:p>
        </w:tc>
        <w:tc>
          <w:tcPr>
            <w:tcW w:w="6680" w:type="dxa"/>
            <w:gridSpan w:val="2"/>
          </w:tcPr>
          <w:p w14:paraId="432CFD6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1BBD6619" w14:textId="77777777">
        <w:trPr>
          <w:trHeight w:val="399"/>
        </w:trPr>
        <w:tc>
          <w:tcPr>
            <w:tcW w:w="2884" w:type="dxa"/>
          </w:tcPr>
          <w:p w14:paraId="4CA85675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MUNICÍPIO DA ESCOLA:</w:t>
            </w:r>
          </w:p>
        </w:tc>
        <w:tc>
          <w:tcPr>
            <w:tcW w:w="6680" w:type="dxa"/>
            <w:gridSpan w:val="2"/>
          </w:tcPr>
          <w:p w14:paraId="7109B04D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31CD3A08" w14:textId="77777777">
        <w:trPr>
          <w:trHeight w:val="399"/>
        </w:trPr>
        <w:tc>
          <w:tcPr>
            <w:tcW w:w="2884" w:type="dxa"/>
          </w:tcPr>
          <w:p w14:paraId="4C0284C1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ETAPA DE ENSINO:</w:t>
            </w:r>
          </w:p>
        </w:tc>
        <w:tc>
          <w:tcPr>
            <w:tcW w:w="6680" w:type="dxa"/>
            <w:gridSpan w:val="2"/>
          </w:tcPr>
          <w:p w14:paraId="17ABB862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     ) ENSINO FUNDAMENTAL          (    ) ENSINO MÉDIO</w:t>
            </w:r>
          </w:p>
        </w:tc>
      </w:tr>
      <w:tr w:rsidR="00784BB6" w14:paraId="18A6A028" w14:textId="77777777">
        <w:trPr>
          <w:trHeight w:val="399"/>
        </w:trPr>
        <w:tc>
          <w:tcPr>
            <w:tcW w:w="2884" w:type="dxa"/>
          </w:tcPr>
          <w:p w14:paraId="293801C0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ANO/ SÉRIE</w:t>
            </w:r>
          </w:p>
        </w:tc>
        <w:tc>
          <w:tcPr>
            <w:tcW w:w="6680" w:type="dxa"/>
            <w:gridSpan w:val="2"/>
          </w:tcPr>
          <w:p w14:paraId="64A7E91B" w14:textId="77777777" w:rsidR="00784BB6" w:rsidRDefault="00EE39EE">
            <w:pPr>
              <w:ind w:firstLineChars="350" w:firstLine="73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-  9º (    )                                  1ª (    )  -  2ª (    )    </w:t>
            </w:r>
          </w:p>
        </w:tc>
      </w:tr>
    </w:tbl>
    <w:p w14:paraId="4B5ACEDC" w14:textId="77777777" w:rsidR="00784BB6" w:rsidRDefault="00784BB6">
      <w:pPr>
        <w:rPr>
          <w:sz w:val="11"/>
          <w:szCs w:val="11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5768"/>
      </w:tblGrid>
      <w:tr w:rsidR="00784BB6" w14:paraId="2F1F8B0A" w14:textId="77777777">
        <w:trPr>
          <w:trHeight w:val="399"/>
        </w:trPr>
        <w:tc>
          <w:tcPr>
            <w:tcW w:w="9564" w:type="dxa"/>
            <w:gridSpan w:val="2"/>
            <w:shd w:val="clear" w:color="auto" w:fill="E7E6E6" w:themeFill="background2"/>
          </w:tcPr>
          <w:p w14:paraId="75BEADD4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DADOS DO PESQUISADOR ORIENTADOR (ENSINO SUPERIOR)</w:t>
            </w:r>
          </w:p>
        </w:tc>
      </w:tr>
      <w:tr w:rsidR="00784BB6" w14:paraId="1F8548AE" w14:textId="77777777">
        <w:trPr>
          <w:trHeight w:val="216"/>
        </w:trPr>
        <w:tc>
          <w:tcPr>
            <w:tcW w:w="3796" w:type="dxa"/>
          </w:tcPr>
          <w:p w14:paraId="6825BD32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NOME:</w:t>
            </w:r>
          </w:p>
        </w:tc>
        <w:tc>
          <w:tcPr>
            <w:tcW w:w="5768" w:type="dxa"/>
          </w:tcPr>
          <w:p w14:paraId="0AD81AB5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7D351714" w14:textId="77777777">
        <w:trPr>
          <w:trHeight w:val="227"/>
        </w:trPr>
        <w:tc>
          <w:tcPr>
            <w:tcW w:w="3796" w:type="dxa"/>
          </w:tcPr>
          <w:p w14:paraId="5741F42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INSTITUIÇÃO DE VÍNCULO:</w:t>
            </w:r>
          </w:p>
        </w:tc>
        <w:tc>
          <w:tcPr>
            <w:tcW w:w="5768" w:type="dxa"/>
          </w:tcPr>
          <w:p w14:paraId="18407E2C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217B220F" w14:textId="77777777">
        <w:trPr>
          <w:trHeight w:val="251"/>
        </w:trPr>
        <w:tc>
          <w:tcPr>
            <w:tcW w:w="3796" w:type="dxa"/>
          </w:tcPr>
          <w:p w14:paraId="78C343D6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TITULAÇÃO:</w:t>
            </w:r>
          </w:p>
        </w:tc>
        <w:tc>
          <w:tcPr>
            <w:tcW w:w="5768" w:type="dxa"/>
          </w:tcPr>
          <w:p w14:paraId="760E6665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25C779D1" w14:textId="77777777">
        <w:trPr>
          <w:trHeight w:val="284"/>
        </w:trPr>
        <w:tc>
          <w:tcPr>
            <w:tcW w:w="3796" w:type="dxa"/>
          </w:tcPr>
          <w:p w14:paraId="0BD66C8C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LATTES:</w:t>
            </w:r>
          </w:p>
        </w:tc>
        <w:tc>
          <w:tcPr>
            <w:tcW w:w="5768" w:type="dxa"/>
          </w:tcPr>
          <w:p w14:paraId="3C0EFB32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</w:tbl>
    <w:p w14:paraId="709919CB" w14:textId="77777777" w:rsidR="00784BB6" w:rsidRDefault="00784BB6">
      <w:pPr>
        <w:pStyle w:val="Standard"/>
        <w:jc w:val="center"/>
        <w:rPr>
          <w:rFonts w:ascii="Arial" w:eastAsia="Arial" w:hAnsi="Arial" w:cs="Arial"/>
          <w:sz w:val="15"/>
          <w:szCs w:val="15"/>
        </w:rPr>
      </w:pPr>
    </w:p>
    <w:tbl>
      <w:tblPr>
        <w:tblStyle w:val="Tabelacomgrade"/>
        <w:tblW w:w="95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9130"/>
      </w:tblGrid>
      <w:tr w:rsidR="00784BB6" w14:paraId="01E78303" w14:textId="77777777">
        <w:tc>
          <w:tcPr>
            <w:tcW w:w="9555" w:type="dxa"/>
            <w:gridSpan w:val="2"/>
            <w:shd w:val="clear" w:color="auto" w:fill="D9D9D9" w:themeFill="background1" w:themeFillShade="D9"/>
          </w:tcPr>
          <w:p w14:paraId="3C7F7CE7" w14:textId="77777777" w:rsidR="00784BB6" w:rsidRDefault="00EE39EE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ESTUDANTES BOLSISTAS</w:t>
            </w:r>
          </w:p>
        </w:tc>
      </w:tr>
      <w:tr w:rsidR="00784BB6" w14:paraId="4E8D535D" w14:textId="77777777">
        <w:tc>
          <w:tcPr>
            <w:tcW w:w="425" w:type="dxa"/>
            <w:vMerge w:val="restart"/>
            <w:vAlign w:val="center"/>
          </w:tcPr>
          <w:p w14:paraId="2999BC71" w14:textId="77777777" w:rsidR="00784BB6" w:rsidRDefault="00EE39EE">
            <w:r>
              <w:t>1</w:t>
            </w:r>
          </w:p>
        </w:tc>
        <w:tc>
          <w:tcPr>
            <w:tcW w:w="9130" w:type="dxa"/>
          </w:tcPr>
          <w:p w14:paraId="09DF174B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784BB6" w14:paraId="27FB32E6" w14:textId="77777777">
        <w:tc>
          <w:tcPr>
            <w:tcW w:w="425" w:type="dxa"/>
            <w:vMerge/>
            <w:vAlign w:val="center"/>
          </w:tcPr>
          <w:p w14:paraId="1EC3FCB1" w14:textId="77777777" w:rsidR="00784BB6" w:rsidRDefault="00784BB6"/>
        </w:tc>
        <w:tc>
          <w:tcPr>
            <w:tcW w:w="9130" w:type="dxa"/>
          </w:tcPr>
          <w:p w14:paraId="5FC1C6F9" w14:textId="77777777" w:rsidR="00784BB6" w:rsidRDefault="00EE39EE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:rsidR="00784BB6" w14:paraId="72874D10" w14:textId="77777777">
        <w:tc>
          <w:tcPr>
            <w:tcW w:w="425" w:type="dxa"/>
            <w:vMerge/>
            <w:vAlign w:val="center"/>
          </w:tcPr>
          <w:p w14:paraId="6ADC5F5E" w14:textId="77777777" w:rsidR="00784BB6" w:rsidRDefault="00784BB6"/>
        </w:tc>
        <w:tc>
          <w:tcPr>
            <w:tcW w:w="9130" w:type="dxa"/>
          </w:tcPr>
          <w:p w14:paraId="234393BC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:rsidR="00784BB6" w14:paraId="745E5E3D" w14:textId="77777777">
        <w:tc>
          <w:tcPr>
            <w:tcW w:w="425" w:type="dxa"/>
            <w:vMerge w:val="restart"/>
            <w:vAlign w:val="center"/>
          </w:tcPr>
          <w:p w14:paraId="4BA460BD" w14:textId="77777777" w:rsidR="00784BB6" w:rsidRDefault="00EE39EE">
            <w:r>
              <w:t>2</w:t>
            </w:r>
          </w:p>
        </w:tc>
        <w:tc>
          <w:tcPr>
            <w:tcW w:w="9130" w:type="dxa"/>
          </w:tcPr>
          <w:p w14:paraId="7C200B4C" w14:textId="77777777" w:rsidR="00784BB6" w:rsidRDefault="00EE39EE">
            <w:r>
              <w:rPr>
                <w:b/>
              </w:rPr>
              <w:t>Nome:</w:t>
            </w:r>
          </w:p>
        </w:tc>
      </w:tr>
      <w:tr w:rsidR="00784BB6" w14:paraId="1E0840F3" w14:textId="77777777">
        <w:tc>
          <w:tcPr>
            <w:tcW w:w="425" w:type="dxa"/>
            <w:vMerge/>
            <w:vAlign w:val="center"/>
          </w:tcPr>
          <w:p w14:paraId="63523F45" w14:textId="77777777" w:rsidR="00784BB6" w:rsidRDefault="00784BB6"/>
        </w:tc>
        <w:tc>
          <w:tcPr>
            <w:tcW w:w="9130" w:type="dxa"/>
          </w:tcPr>
          <w:p w14:paraId="655236AC" w14:textId="77777777" w:rsidR="00784BB6" w:rsidRDefault="00EE39EE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</w:t>
            </w:r>
          </w:p>
        </w:tc>
      </w:tr>
      <w:tr w:rsidR="00784BB6" w14:paraId="12DF4252" w14:textId="77777777">
        <w:tc>
          <w:tcPr>
            <w:tcW w:w="425" w:type="dxa"/>
            <w:vMerge/>
          </w:tcPr>
          <w:p w14:paraId="3DB0634C" w14:textId="77777777" w:rsidR="00784BB6" w:rsidRDefault="00784BB6"/>
        </w:tc>
        <w:tc>
          <w:tcPr>
            <w:tcW w:w="9130" w:type="dxa"/>
          </w:tcPr>
          <w:p w14:paraId="32DE3D37" w14:textId="77777777" w:rsidR="00784BB6" w:rsidRDefault="00EE39EE"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:rsidR="00784BB6" w14:paraId="0E27C193" w14:textId="77777777">
        <w:tc>
          <w:tcPr>
            <w:tcW w:w="9555" w:type="dxa"/>
            <w:gridSpan w:val="2"/>
            <w:shd w:val="clear" w:color="auto" w:fill="D9D9D9" w:themeFill="background1" w:themeFillShade="D9"/>
          </w:tcPr>
          <w:p w14:paraId="1A000761" w14:textId="77777777" w:rsidR="00784BB6" w:rsidRDefault="00EE39EE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ESTUDANTES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SUPLENTES</w:t>
            </w:r>
          </w:p>
        </w:tc>
      </w:tr>
      <w:tr w:rsidR="00784BB6" w14:paraId="525E698C" w14:textId="77777777">
        <w:tc>
          <w:tcPr>
            <w:tcW w:w="425" w:type="dxa"/>
            <w:vMerge w:val="restart"/>
            <w:vAlign w:val="center"/>
          </w:tcPr>
          <w:p w14:paraId="2639D3C2" w14:textId="77777777" w:rsidR="00784BB6" w:rsidRDefault="00EE39EE">
            <w:r>
              <w:t>1</w:t>
            </w:r>
          </w:p>
        </w:tc>
        <w:tc>
          <w:tcPr>
            <w:tcW w:w="9130" w:type="dxa"/>
          </w:tcPr>
          <w:p w14:paraId="137D8B87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784BB6" w14:paraId="0967AC74" w14:textId="77777777">
        <w:tc>
          <w:tcPr>
            <w:tcW w:w="425" w:type="dxa"/>
            <w:vMerge/>
            <w:vAlign w:val="center"/>
          </w:tcPr>
          <w:p w14:paraId="0B03FFD9" w14:textId="77777777" w:rsidR="00784BB6" w:rsidRDefault="00784BB6"/>
        </w:tc>
        <w:tc>
          <w:tcPr>
            <w:tcW w:w="9130" w:type="dxa"/>
          </w:tcPr>
          <w:p w14:paraId="337ACF18" w14:textId="77777777" w:rsidR="00784BB6" w:rsidRDefault="00EE39EE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:rsidR="00784BB6" w14:paraId="56D5020C" w14:textId="77777777">
        <w:tc>
          <w:tcPr>
            <w:tcW w:w="425" w:type="dxa"/>
            <w:vMerge/>
            <w:vAlign w:val="center"/>
          </w:tcPr>
          <w:p w14:paraId="694FA4B9" w14:textId="77777777" w:rsidR="00784BB6" w:rsidRDefault="00784BB6"/>
        </w:tc>
        <w:tc>
          <w:tcPr>
            <w:tcW w:w="9130" w:type="dxa"/>
          </w:tcPr>
          <w:p w14:paraId="2F6F2B18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- contato telefônico:</w:t>
            </w:r>
          </w:p>
        </w:tc>
      </w:tr>
      <w:tr w:rsidR="00784BB6" w14:paraId="0036716D" w14:textId="77777777">
        <w:tc>
          <w:tcPr>
            <w:tcW w:w="425" w:type="dxa"/>
            <w:vMerge w:val="restart"/>
            <w:vAlign w:val="center"/>
          </w:tcPr>
          <w:p w14:paraId="44BC6764" w14:textId="77777777" w:rsidR="00784BB6" w:rsidRDefault="00EE39EE">
            <w:r>
              <w:t>2</w:t>
            </w:r>
          </w:p>
        </w:tc>
        <w:tc>
          <w:tcPr>
            <w:tcW w:w="9130" w:type="dxa"/>
          </w:tcPr>
          <w:p w14:paraId="0AD749CA" w14:textId="77777777" w:rsidR="00784BB6" w:rsidRDefault="00EE39EE">
            <w:r>
              <w:rPr>
                <w:b/>
              </w:rPr>
              <w:t>Nome:</w:t>
            </w:r>
          </w:p>
        </w:tc>
      </w:tr>
      <w:tr w:rsidR="00784BB6" w14:paraId="52699DA0" w14:textId="77777777">
        <w:tc>
          <w:tcPr>
            <w:tcW w:w="425" w:type="dxa"/>
            <w:vMerge/>
            <w:vAlign w:val="center"/>
          </w:tcPr>
          <w:p w14:paraId="43AA0810" w14:textId="77777777" w:rsidR="00784BB6" w:rsidRDefault="00784BB6"/>
        </w:tc>
        <w:tc>
          <w:tcPr>
            <w:tcW w:w="9130" w:type="dxa"/>
          </w:tcPr>
          <w:p w14:paraId="6D0420C2" w14:textId="77777777" w:rsidR="00784BB6" w:rsidRDefault="00EE39EE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:rsidR="00784BB6" w14:paraId="310873CE" w14:textId="77777777">
        <w:tc>
          <w:tcPr>
            <w:tcW w:w="425" w:type="dxa"/>
            <w:vMerge/>
          </w:tcPr>
          <w:p w14:paraId="38D0D360" w14:textId="77777777" w:rsidR="00784BB6" w:rsidRDefault="00784BB6"/>
        </w:tc>
        <w:tc>
          <w:tcPr>
            <w:tcW w:w="9130" w:type="dxa"/>
          </w:tcPr>
          <w:p w14:paraId="3E49D1F5" w14:textId="77777777" w:rsidR="00784BB6" w:rsidRDefault="00EE39EE"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:rsidR="00784BB6" w14:paraId="7DB4661E" w14:textId="77777777">
        <w:tc>
          <w:tcPr>
            <w:tcW w:w="9555" w:type="dxa"/>
            <w:gridSpan w:val="2"/>
            <w:shd w:val="clear" w:color="auto" w:fill="D9D9D9" w:themeFill="background1" w:themeFillShade="D9"/>
          </w:tcPr>
          <w:p w14:paraId="2C4F6A79" w14:textId="77777777" w:rsidR="00784BB6" w:rsidRDefault="00EE39EE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ESTUDANTES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VOLUNTÁRIOS (SE HOUVER)</w:t>
            </w:r>
          </w:p>
        </w:tc>
      </w:tr>
      <w:tr w:rsidR="00784BB6" w14:paraId="79F1D040" w14:textId="77777777">
        <w:tc>
          <w:tcPr>
            <w:tcW w:w="425" w:type="dxa"/>
            <w:vMerge w:val="restart"/>
            <w:vAlign w:val="center"/>
          </w:tcPr>
          <w:p w14:paraId="0CBE75A7" w14:textId="77777777" w:rsidR="00784BB6" w:rsidRDefault="00EE39EE">
            <w:r>
              <w:lastRenderedPageBreak/>
              <w:t>1</w:t>
            </w:r>
          </w:p>
        </w:tc>
        <w:tc>
          <w:tcPr>
            <w:tcW w:w="9130" w:type="dxa"/>
          </w:tcPr>
          <w:p w14:paraId="01B438C0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784BB6" w14:paraId="26BC0765" w14:textId="77777777">
        <w:tc>
          <w:tcPr>
            <w:tcW w:w="425" w:type="dxa"/>
            <w:vMerge/>
            <w:vAlign w:val="center"/>
          </w:tcPr>
          <w:p w14:paraId="4CCF116D" w14:textId="77777777" w:rsidR="00784BB6" w:rsidRDefault="00784BB6"/>
        </w:tc>
        <w:tc>
          <w:tcPr>
            <w:tcW w:w="9130" w:type="dxa"/>
          </w:tcPr>
          <w:p w14:paraId="3EDC5BD6" w14:textId="77777777" w:rsidR="00784BB6" w:rsidRDefault="00EE39EE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:rsidR="00784BB6" w14:paraId="2C661B2F" w14:textId="77777777">
        <w:tc>
          <w:tcPr>
            <w:tcW w:w="425" w:type="dxa"/>
            <w:vMerge/>
            <w:vAlign w:val="center"/>
          </w:tcPr>
          <w:p w14:paraId="167481B0" w14:textId="77777777" w:rsidR="00784BB6" w:rsidRDefault="00784BB6"/>
        </w:tc>
        <w:tc>
          <w:tcPr>
            <w:tcW w:w="9130" w:type="dxa"/>
          </w:tcPr>
          <w:p w14:paraId="0EA0082B" w14:textId="77777777" w:rsidR="00784BB6" w:rsidRDefault="00EE39EE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  - contato telefônico:</w:t>
            </w:r>
          </w:p>
        </w:tc>
      </w:tr>
      <w:tr w:rsidR="00784BB6" w14:paraId="520CEB35" w14:textId="77777777">
        <w:tc>
          <w:tcPr>
            <w:tcW w:w="425" w:type="dxa"/>
            <w:vMerge w:val="restart"/>
            <w:vAlign w:val="center"/>
          </w:tcPr>
          <w:p w14:paraId="642DB170" w14:textId="77777777" w:rsidR="00784BB6" w:rsidRDefault="00EE39EE">
            <w:r>
              <w:t>2</w:t>
            </w:r>
          </w:p>
        </w:tc>
        <w:tc>
          <w:tcPr>
            <w:tcW w:w="9130" w:type="dxa"/>
          </w:tcPr>
          <w:p w14:paraId="47FD0DF2" w14:textId="77777777" w:rsidR="00784BB6" w:rsidRDefault="00EE39EE">
            <w:r>
              <w:rPr>
                <w:b/>
              </w:rPr>
              <w:t>Nome:</w:t>
            </w:r>
          </w:p>
        </w:tc>
      </w:tr>
      <w:tr w:rsidR="00784BB6" w14:paraId="09A8BCBB" w14:textId="77777777">
        <w:tc>
          <w:tcPr>
            <w:tcW w:w="425" w:type="dxa"/>
            <w:vMerge/>
            <w:vAlign w:val="center"/>
          </w:tcPr>
          <w:p w14:paraId="54A8387A" w14:textId="77777777" w:rsidR="00784BB6" w:rsidRDefault="00784BB6"/>
        </w:tc>
        <w:tc>
          <w:tcPr>
            <w:tcW w:w="9130" w:type="dxa"/>
          </w:tcPr>
          <w:p w14:paraId="548B938F" w14:textId="77777777" w:rsidR="00784BB6" w:rsidRDefault="00EE39EE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:rsidR="00784BB6" w14:paraId="3CF6BB43" w14:textId="77777777">
        <w:tc>
          <w:tcPr>
            <w:tcW w:w="425" w:type="dxa"/>
            <w:vMerge/>
          </w:tcPr>
          <w:p w14:paraId="295CF500" w14:textId="77777777" w:rsidR="00784BB6" w:rsidRDefault="00784BB6"/>
        </w:tc>
        <w:tc>
          <w:tcPr>
            <w:tcW w:w="9130" w:type="dxa"/>
          </w:tcPr>
          <w:p w14:paraId="6E2FDB23" w14:textId="77777777" w:rsidR="00784BB6" w:rsidRDefault="00EE39EE">
            <w:r>
              <w:rPr>
                <w:b/>
              </w:rPr>
              <w:t xml:space="preserve">E-mail:                                                                - contato telefônico:  </w:t>
            </w:r>
          </w:p>
        </w:tc>
      </w:tr>
    </w:tbl>
    <w:p w14:paraId="607AC265" w14:textId="77777777" w:rsidR="00784BB6" w:rsidRDefault="00784BB6"/>
    <w:tbl>
      <w:tblPr>
        <w:tblW w:w="9494" w:type="dxa"/>
        <w:tblInd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4"/>
      </w:tblGrid>
      <w:tr w:rsidR="00784BB6" w14:paraId="3BE2AA7C" w14:textId="77777777">
        <w:trPr>
          <w:trHeight w:val="300"/>
        </w:trPr>
        <w:tc>
          <w:tcPr>
            <w:tcW w:w="9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807A5A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Eixo Temático</w:t>
            </w: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784BB6" w14:paraId="77A2166F" w14:textId="77777777">
        <w:trPr>
          <w:trHeight w:val="540"/>
        </w:trPr>
        <w:tc>
          <w:tcPr>
            <w:tcW w:w="9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31E15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01: Bioeconomia</w:t>
            </w:r>
          </w:p>
          <w:p w14:paraId="4F95C699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02: Robótica sustentável</w:t>
            </w:r>
          </w:p>
          <w:p w14:paraId="3FF0B38D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03: Ecoturismo</w:t>
            </w:r>
          </w:p>
          <w:p w14:paraId="1024FC25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04: Energias renováveis</w:t>
            </w:r>
          </w:p>
          <w:p w14:paraId="75E9DBB3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05: Agricultura familiar</w:t>
            </w:r>
          </w:p>
          <w:p w14:paraId="279E4E13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06: Desenvolvimento Social e Saúde</w:t>
            </w:r>
          </w:p>
          <w:p w14:paraId="7F26060A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07: Saberes tradicionais</w:t>
            </w:r>
          </w:p>
          <w:p w14:paraId="70C2B759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08: Tecnologias digitais</w:t>
            </w:r>
          </w:p>
          <w:p w14:paraId="7900CC23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09: STEAM</w:t>
            </w:r>
          </w:p>
          <w:p w14:paraId="2EA44FD4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10: Economia Criativa e Empreendedorismo Social</w:t>
            </w:r>
          </w:p>
          <w:p w14:paraId="70974E41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</w:t>
            </w:r>
            <w:r>
              <w:rPr>
                <w:rFonts w:eastAsia="Times New Roman"/>
                <w:lang w:val="en-US" w:eastAsia="pt-BR"/>
              </w:rPr>
              <w:t xml:space="preserve"> Livre</w:t>
            </w:r>
            <w:r>
              <w:rPr>
                <w:rFonts w:eastAsia="Times New Roman"/>
                <w:lang w:eastAsia="pt-BR"/>
              </w:rPr>
              <w:t xml:space="preserve">: </w:t>
            </w:r>
          </w:p>
        </w:tc>
      </w:tr>
    </w:tbl>
    <w:p w14:paraId="2043A639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3D14916E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4CA2F6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lang w:val="en-US" w:eastAsia="pt-BR"/>
              </w:rPr>
              <w:t>Informações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t-BR"/>
              </w:rPr>
              <w:t>sobre</w:t>
            </w:r>
            <w:proofErr w:type="spellEnd"/>
            <w:r>
              <w:rPr>
                <w:rFonts w:eastAsia="Times New Roman" w:cstheme="minorHAnsi"/>
                <w:b/>
                <w:bCs/>
                <w:lang w:val="en-US" w:eastAsia="pt-BR"/>
              </w:rPr>
              <w:t xml:space="preserve"> o </w:t>
            </w:r>
            <w:proofErr w:type="spellStart"/>
            <w:r>
              <w:rPr>
                <w:rFonts w:eastAsia="Times New Roman" w:cstheme="minorHAnsi"/>
                <w:b/>
                <w:bCs/>
                <w:lang w:val="en-US" w:eastAsia="pt-BR"/>
              </w:rPr>
              <w:t>Projeto</w:t>
            </w:r>
            <w:proofErr w:type="spellEnd"/>
          </w:p>
        </w:tc>
      </w:tr>
      <w:tr w:rsidR="00784BB6" w14:paraId="248CEE29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91C0F89" w14:textId="77777777" w:rsidR="00784BB6" w:rsidRDefault="00EE39EE">
            <w:pPr>
              <w:jc w:val="both"/>
              <w:rPr>
                <w:rFonts w:eastAsia="Times New Roman" w:cstheme="minorHAnsi"/>
                <w:b/>
                <w:bCs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requer algum tipo de licença especial ou aprovação de um Comitê de Ética em Pesquisa ?   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769786E2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96A3E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as considerações sobre os aspectos éticos em pesquisa.</w:t>
            </w:r>
          </w:p>
          <w:p w14:paraId="118DB414" w14:textId="77777777" w:rsidR="00784BB6" w:rsidRDefault="00EE39EE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 </w:t>
            </w:r>
          </w:p>
          <w:p w14:paraId="044217CB" w14:textId="77777777" w:rsidR="00784BB6" w:rsidRDefault="00784BB6">
            <w:pPr>
              <w:rPr>
                <w:rFonts w:eastAsia="Times New Roman"/>
                <w:lang w:eastAsia="pt-BR"/>
              </w:rPr>
            </w:pPr>
          </w:p>
        </w:tc>
      </w:tr>
      <w:tr w:rsidR="00784BB6" w14:paraId="62028039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1E7886" w14:textId="77777777" w:rsidR="00784BB6" w:rsidRDefault="00EE39EE">
            <w:pPr>
              <w:jc w:val="both"/>
              <w:rPr>
                <w:rFonts w:eastAsia="Times New Roman"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requer algum tipo de infraestrutura especial, o qual a Escola/Colégio </w:t>
            </w:r>
            <w:r w:rsidRPr="005F0B74">
              <w:rPr>
                <w:rFonts w:eastAsia="Times New Roman"/>
                <w:b/>
                <w:bCs/>
                <w:lang w:eastAsia="pt-BR"/>
              </w:rPr>
              <w:t>NÃO</w:t>
            </w:r>
            <w:r w:rsidRPr="005F0B74">
              <w:rPr>
                <w:rFonts w:eastAsia="Times New Roman"/>
                <w:lang w:eastAsia="pt-BR"/>
              </w:rPr>
              <w:t xml:space="preserve"> tenha disponível para o desenvolvimento da pesquisa? 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06DCF94A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DF8DB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a infraestrutura necessária para o desenvolvimento da pesquisa e como atender essa demanda.</w:t>
            </w:r>
          </w:p>
          <w:p w14:paraId="6E409D7B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  <w:p w14:paraId="3FE6732A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</w:tc>
      </w:tr>
      <w:tr w:rsidR="00784BB6" w14:paraId="47A82E42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65435FE" w14:textId="77777777" w:rsidR="00784BB6" w:rsidRDefault="00EE39EE">
            <w:pPr>
              <w:jc w:val="both"/>
              <w:rPr>
                <w:rFonts w:eastAsia="Times New Roman"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prevê que os estudos e pesquisas desenvolvidas podem gerar desdobramentos que extrapolem o objetivo inicial? 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0A7B81E0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83C7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de que forma o projeto pode extrapolar os objetivos iniciais e aponte pesquisas futuras que sejam realizadas a partir dos resultados esperados.</w:t>
            </w:r>
          </w:p>
          <w:p w14:paraId="13E32F0E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  <w:p w14:paraId="0D90E3B0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</w:tc>
      </w:tr>
      <w:tr w:rsidR="00784BB6" w14:paraId="01BF5492" w14:textId="77777777">
        <w:trPr>
          <w:trHeight w:val="31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F3224EC" w14:textId="77777777" w:rsidR="00784BB6" w:rsidRDefault="00EE39EE">
            <w:pPr>
              <w:jc w:val="both"/>
              <w:rPr>
                <w:rFonts w:eastAsia="Times New Roman"/>
                <w:lang w:val="en-US" w:eastAsia="pt-BR"/>
              </w:rPr>
            </w:pPr>
            <w:r w:rsidRPr="005F0B74">
              <w:rPr>
                <w:rFonts w:eastAsia="Times New Roman"/>
                <w:lang w:eastAsia="pt-BR"/>
              </w:rPr>
              <w:t xml:space="preserve">O Projeto prevê a  promoção da equidade de gênero e étnico-racial? </w:t>
            </w:r>
            <w:r>
              <w:rPr>
                <w:rFonts w:eastAsia="Times New Roman"/>
                <w:b/>
                <w:bCs/>
                <w:lang w:val="en-US" w:eastAsia="pt-BR"/>
              </w:rPr>
              <w:t xml:space="preserve">[    ] Sim    / [    ]  </w:t>
            </w:r>
            <w:proofErr w:type="spellStart"/>
            <w:r>
              <w:rPr>
                <w:rFonts w:eastAsia="Times New Roman"/>
                <w:b/>
                <w:bCs/>
                <w:lang w:val="en-US" w:eastAsia="pt-BR"/>
              </w:rPr>
              <w:t>Não</w:t>
            </w:r>
            <w:proofErr w:type="spellEnd"/>
          </w:p>
        </w:tc>
      </w:tr>
      <w:tr w:rsidR="00784BB6" w14:paraId="27A0934A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C088F" w14:textId="77777777" w:rsidR="00784BB6" w:rsidRPr="005F0B74" w:rsidRDefault="00EE39EE">
            <w:pPr>
              <w:jc w:val="both"/>
              <w:rPr>
                <w:rFonts w:eastAsia="Times New Roman"/>
                <w:lang w:eastAsia="pt-BR"/>
              </w:rPr>
            </w:pPr>
            <w:r w:rsidRPr="005F0B74">
              <w:rPr>
                <w:rFonts w:eastAsia="Times New Roman"/>
                <w:lang w:eastAsia="pt-BR"/>
              </w:rPr>
              <w:t>Descreva como o projeto promove a inclusão de mulheres e meninas, bem como a inclusão étnico-racial em sua composição.</w:t>
            </w:r>
          </w:p>
          <w:p w14:paraId="62810D2C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  <w:p w14:paraId="0BE33CCF" w14:textId="77777777" w:rsidR="00784BB6" w:rsidRPr="005F0B74" w:rsidRDefault="00784BB6">
            <w:pPr>
              <w:jc w:val="both"/>
              <w:rPr>
                <w:rFonts w:eastAsia="Times New Roman"/>
                <w:lang w:eastAsia="pt-BR"/>
              </w:rPr>
            </w:pPr>
          </w:p>
        </w:tc>
      </w:tr>
    </w:tbl>
    <w:tbl>
      <w:tblPr>
        <w:tblpPr w:leftFromText="180" w:rightFromText="180" w:vertAnchor="text" w:horzAnchor="page" w:tblpX="1269" w:tblpY="249"/>
        <w:tblOverlap w:val="never"/>
        <w:tblW w:w="9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4"/>
      </w:tblGrid>
      <w:tr w:rsidR="00784BB6" w14:paraId="52861A62" w14:textId="77777777">
        <w:trPr>
          <w:trHeight w:val="300"/>
        </w:trPr>
        <w:tc>
          <w:tcPr>
            <w:tcW w:w="9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3F394D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PLANO DE TRABALHO</w:t>
            </w:r>
          </w:p>
        </w:tc>
      </w:tr>
      <w:tr w:rsidR="00784BB6" w14:paraId="406647E4" w14:textId="77777777">
        <w:trPr>
          <w:trHeight w:val="300"/>
        </w:trPr>
        <w:tc>
          <w:tcPr>
            <w:tcW w:w="9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AF1284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Título do Projeto</w:t>
            </w:r>
          </w:p>
        </w:tc>
      </w:tr>
      <w:tr w:rsidR="00784BB6" w14:paraId="0101AB01" w14:textId="77777777">
        <w:trPr>
          <w:trHeight w:val="540"/>
        </w:trPr>
        <w:tc>
          <w:tcPr>
            <w:tcW w:w="9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0CC12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3809FE62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39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712"/>
      </w:tblGrid>
      <w:tr w:rsidR="00784BB6" w14:paraId="5BC30B04" w14:textId="77777777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70D835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Dados do Projeto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23500E" w14:textId="77777777" w:rsidR="00784BB6" w:rsidRDefault="00784B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BB6" w14:paraId="5314B205" w14:textId="77777777"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A81E0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Data Prevista para Início do projeto: 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5E05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4BB6" w14:paraId="2A8734FB" w14:textId="77777777">
        <w:trPr>
          <w:trHeight w:val="4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E393D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Data prevista para o fim do projeto: 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C7AE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84BB6" w14:paraId="713576D4" w14:textId="77777777">
        <w:trPr>
          <w:trHeight w:val="2975"/>
        </w:trPr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841B3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Resumo do projeto (máximo de 500 palavras):</w:t>
            </w:r>
          </w:p>
          <w:p w14:paraId="77CD3290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619A38B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0A3CE41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72C8DBF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346B539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AA32792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031DA0A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3868ED8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C22CCCE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E1800F5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9E9963D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B1C8699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2589E97B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645E7F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Justificativa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 xml:space="preserve">descrever </w:t>
            </w:r>
            <w:r>
              <w:rPr>
                <w:rFonts w:ascii="Times New Roman" w:eastAsia="Times New Roman" w:hAnsi="Times New Roman" w:cs="Times New Roman"/>
              </w:rPr>
              <w:t>as razões para se realizar a pesquisa.</w:t>
            </w:r>
          </w:p>
        </w:tc>
      </w:tr>
      <w:tr w:rsidR="00784BB6" w14:paraId="66936BA0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EE82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  <w:p w14:paraId="3AAC170D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76FD1820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094B776" w14:textId="77777777" w:rsidR="00784BB6" w:rsidRDefault="00EE39EE">
      <w:pPr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 </w:t>
      </w: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047F3D40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4EF7A5" w14:textId="77777777" w:rsidR="00784BB6" w:rsidRPr="005F0B74" w:rsidRDefault="00EE39EE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 Geral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Pr="005F0B74">
              <w:rPr>
                <w:rFonts w:eastAsia="Times New Roman" w:cstheme="minorHAnsi"/>
                <w:lang w:eastAsia="pt-BR"/>
              </w:rPr>
              <w:t xml:space="preserve">- descrever um único </w:t>
            </w:r>
            <w:r>
              <w:rPr>
                <w:rFonts w:ascii="Times New Roman" w:eastAsia="Times New Roman" w:hAnsi="Times New Roman" w:cs="Times New Roman"/>
              </w:rPr>
              <w:t>objetivo geral que demonstre o que se pretende atingir com a pesquisa.</w:t>
            </w:r>
          </w:p>
        </w:tc>
      </w:tr>
      <w:tr w:rsidR="00784BB6" w14:paraId="72F13BA2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D7E98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  <w:p w14:paraId="3DCE457E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2D4CB60F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tbl>
      <w:tblPr>
        <w:tblpPr w:leftFromText="180" w:rightFromText="180" w:vertAnchor="text" w:horzAnchor="page" w:tblpX="1265" w:tblpY="271"/>
        <w:tblOverlap w:val="never"/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593495A2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899C0E" w14:textId="77777777" w:rsidR="00784BB6" w:rsidRPr="005F0B74" w:rsidRDefault="00EE39EE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Objetivos Específicos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Pr="005F0B74">
              <w:rPr>
                <w:rFonts w:eastAsia="Times New Roman" w:cstheme="minorHAnsi"/>
                <w:lang w:eastAsia="pt-BR"/>
              </w:rPr>
              <w:t>- descrever pelo menos 03 objetivos específicos que atendam ao objetivo geral.</w:t>
            </w:r>
          </w:p>
        </w:tc>
      </w:tr>
      <w:tr w:rsidR="00784BB6" w14:paraId="7673176E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D4BCE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rFonts w:eastAsia="Times New Roman" w:cstheme="minorHAnsi"/>
                <w:lang w:val="en-US" w:eastAsia="pt-BR"/>
              </w:rPr>
              <w:t>I)</w:t>
            </w:r>
          </w:p>
          <w:p w14:paraId="03320385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lang w:val="en-US" w:eastAsia="pt-BR"/>
              </w:rPr>
              <w:t>II)</w:t>
            </w:r>
          </w:p>
          <w:p w14:paraId="30BDA516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val="en-US" w:eastAsia="pt-BR"/>
              </w:rPr>
              <w:t>III)</w:t>
            </w:r>
          </w:p>
        </w:tc>
      </w:tr>
    </w:tbl>
    <w:p w14:paraId="3856D105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36A873B0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9D829B" w14:textId="77777777" w:rsidR="00784BB6" w:rsidRPr="005F0B74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Marco de Referência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 xml:space="preserve">descrever a literatura de </w:t>
            </w:r>
            <w:r>
              <w:rPr>
                <w:rFonts w:ascii="Times New Roman" w:eastAsia="Times New Roman" w:hAnsi="Times New Roman" w:cs="Times New Roman"/>
              </w:rPr>
              <w:t xml:space="preserve">referência a ser adotada </w:t>
            </w:r>
          </w:p>
        </w:tc>
      </w:tr>
      <w:tr w:rsidR="00784BB6" w14:paraId="57B8A154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AF8AE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  <w:p w14:paraId="5DD331EE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0A2F6815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tbl>
      <w:tblPr>
        <w:tblpPr w:leftFromText="180" w:rightFromText="180" w:vertAnchor="text" w:horzAnchor="page" w:tblpX="1280" w:tblpY="268"/>
        <w:tblOverlap w:val="never"/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09B437C0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11FA17" w14:textId="77777777" w:rsidR="00784BB6" w:rsidRPr="005F0B74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Metodologia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Pr="005F0B74">
              <w:rPr>
                <w:rFonts w:eastAsia="Times New Roman" w:cstheme="minorHAnsi"/>
                <w:lang w:eastAsia="pt-BR"/>
              </w:rPr>
              <w:t>- descrever a metodologia adotada para o desenvolvimento do projeto.</w:t>
            </w:r>
          </w:p>
        </w:tc>
      </w:tr>
      <w:tr w:rsidR="00784BB6" w14:paraId="6805F458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B69BC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lastRenderedPageBreak/>
              <w:t> </w:t>
            </w:r>
          </w:p>
          <w:p w14:paraId="53A438D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  <w:p w14:paraId="5E25B7B8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77BC064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51E96C49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08FCC" w14:textId="77777777" w:rsidR="00784BB6" w:rsidRDefault="00EE39EE">
            <w:pPr>
              <w:rPr>
                <w:rFonts w:eastAsia="Times New Roman" w:cstheme="minorHAnsi"/>
                <w:lang w:val="en-US" w:eastAsia="pt-BR"/>
              </w:rPr>
            </w:pP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Resultados 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Esperados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 xml:space="preserve">descrever o que se espera como resultados do projeto. </w:t>
            </w:r>
            <w:r>
              <w:rPr>
                <w:rFonts w:eastAsia="Times New Roman" w:cstheme="minorHAnsi"/>
                <w:lang w:val="en-US" w:eastAsia="pt-BR"/>
              </w:rPr>
              <w:t xml:space="preserve">É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previsto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elaboração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algum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produto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ou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pt-BR"/>
              </w:rPr>
              <w:t>processo</w:t>
            </w:r>
            <w:proofErr w:type="spellEnd"/>
            <w:r>
              <w:rPr>
                <w:rFonts w:eastAsia="Times New Roman" w:cstheme="minorHAnsi"/>
                <w:lang w:val="en-US" w:eastAsia="pt-BR"/>
              </w:rPr>
              <w:t>?</w:t>
            </w:r>
          </w:p>
        </w:tc>
      </w:tr>
      <w:tr w:rsidR="00784BB6" w14:paraId="317B24FC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C0B02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  <w:p w14:paraId="346F0114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  <w:p w14:paraId="21891C55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  <w:p w14:paraId="2410BEF9" w14:textId="77777777" w:rsidR="00784BB6" w:rsidRDefault="00784BB6">
            <w:pPr>
              <w:rPr>
                <w:rFonts w:eastAsia="Times New Roman" w:cstheme="minorHAnsi"/>
                <w:lang w:val="en-US" w:eastAsia="pt-BR"/>
              </w:rPr>
            </w:pPr>
          </w:p>
        </w:tc>
      </w:tr>
    </w:tbl>
    <w:p w14:paraId="5C4698CF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784BB6" w14:paraId="77F13E77" w14:textId="77777777">
        <w:trPr>
          <w:trHeight w:val="3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611F0F" w14:textId="77777777" w:rsidR="00784BB6" w:rsidRPr="005F0B74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Referências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>descrever as obras consultadas para elaboração deste projeto.</w:t>
            </w:r>
          </w:p>
        </w:tc>
      </w:tr>
      <w:tr w:rsidR="00784BB6" w14:paraId="0F36047F" w14:textId="77777777">
        <w:trPr>
          <w:trHeight w:val="54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64806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2657286C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417"/>
      </w:tblGrid>
      <w:tr w:rsidR="00784BB6" w14:paraId="0B2B22A5" w14:textId="77777777">
        <w:trPr>
          <w:trHeight w:val="300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B6781F" w14:textId="77777777" w:rsidR="00784BB6" w:rsidRPr="005F0B74" w:rsidRDefault="00EE39EE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Cronograma de Atividades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 w:rsidRPr="005F0B74">
              <w:rPr>
                <w:rFonts w:eastAsia="Times New Roman" w:cstheme="minorHAnsi"/>
                <w:lang w:eastAsia="pt-BR"/>
              </w:rPr>
              <w:t>descrever as ações e os prazos das atividades relacionadas à pesquisa, por ordem de prazos para execução.</w:t>
            </w:r>
          </w:p>
        </w:tc>
      </w:tr>
      <w:tr w:rsidR="00784BB6" w14:paraId="751B8006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CBE47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Atividade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C755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início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A839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término</w:t>
            </w:r>
          </w:p>
        </w:tc>
      </w:tr>
      <w:tr w:rsidR="00784BB6" w14:paraId="53CBD0B7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B66E8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7AE85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EEECB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784BB6" w14:paraId="205B5C6C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2D6C5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618AF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D89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784BB6" w14:paraId="09FD1DAD" w14:textId="77777777">
        <w:trPr>
          <w:trHeight w:val="5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551DB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2285C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3172F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E6820C8" w14:textId="77777777" w:rsidR="00784BB6" w:rsidRDefault="00784BB6">
      <w:pPr>
        <w:rPr>
          <w:rFonts w:eastAsia="Times New Roman" w:cstheme="minorHAnsi"/>
          <w:lang w:eastAsia="pt-BR"/>
        </w:rPr>
      </w:pPr>
    </w:p>
    <w:tbl>
      <w:tblPr>
        <w:tblStyle w:val="Tabelacomgrade"/>
        <w:tblW w:w="95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0"/>
        <w:gridCol w:w="4637"/>
        <w:gridCol w:w="1464"/>
        <w:gridCol w:w="1153"/>
        <w:gridCol w:w="1716"/>
      </w:tblGrid>
      <w:tr w:rsidR="00784BB6" w14:paraId="24B11E82" w14:textId="77777777">
        <w:tc>
          <w:tcPr>
            <w:tcW w:w="9500" w:type="dxa"/>
            <w:gridSpan w:val="5"/>
            <w:shd w:val="clear" w:color="auto" w:fill="E7E6E6" w:themeFill="background2"/>
            <w:vAlign w:val="center"/>
          </w:tcPr>
          <w:p w14:paraId="0BBE7592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rFonts w:eastAsia="Times New Roman"/>
                <w:b/>
                <w:bCs/>
                <w:lang w:eastAsia="pt-BR"/>
              </w:rPr>
              <w:t>Orçamento:  custeio</w:t>
            </w:r>
            <w:r w:rsidRPr="005F0B74"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 xml:space="preserve">Descrever os elementos necessários para a realização da pesquisa. </w:t>
            </w:r>
          </w:p>
        </w:tc>
      </w:tr>
      <w:tr w:rsidR="00784BB6" w14:paraId="5E035F82" w14:textId="77777777">
        <w:tc>
          <w:tcPr>
            <w:tcW w:w="6631" w:type="dxa"/>
            <w:gridSpan w:val="3"/>
          </w:tcPr>
          <w:p w14:paraId="39EC2B1B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Despesas com Custeio </w:t>
            </w:r>
          </w:p>
        </w:tc>
        <w:tc>
          <w:tcPr>
            <w:tcW w:w="2869" w:type="dxa"/>
            <w:gridSpan w:val="2"/>
            <w:vAlign w:val="center"/>
          </w:tcPr>
          <w:p w14:paraId="343E8865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Valores</w:t>
            </w:r>
          </w:p>
        </w:tc>
      </w:tr>
      <w:tr w:rsidR="00784BB6" w14:paraId="6E567911" w14:textId="77777777">
        <w:tc>
          <w:tcPr>
            <w:tcW w:w="530" w:type="dxa"/>
          </w:tcPr>
          <w:p w14:paraId="4273EFBE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N.</w:t>
            </w:r>
          </w:p>
        </w:tc>
        <w:tc>
          <w:tcPr>
            <w:tcW w:w="4637" w:type="dxa"/>
          </w:tcPr>
          <w:p w14:paraId="74C12CFA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Descrição da despesa de custeio</w:t>
            </w:r>
          </w:p>
        </w:tc>
        <w:tc>
          <w:tcPr>
            <w:tcW w:w="1464" w:type="dxa"/>
          </w:tcPr>
          <w:p w14:paraId="31E774AC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53" w:type="dxa"/>
          </w:tcPr>
          <w:p w14:paraId="1773BC16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716" w:type="dxa"/>
          </w:tcPr>
          <w:p w14:paraId="4E03440D" w14:textId="77777777" w:rsidR="00784BB6" w:rsidRDefault="00EE39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</w:tr>
      <w:tr w:rsidR="00784BB6" w14:paraId="1B40E941" w14:textId="77777777">
        <w:tc>
          <w:tcPr>
            <w:tcW w:w="530" w:type="dxa"/>
          </w:tcPr>
          <w:p w14:paraId="066F72EC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37" w:type="dxa"/>
          </w:tcPr>
          <w:p w14:paraId="7C987104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7F34A9E0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2265E74B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3A66F7E5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0CFAAF90" w14:textId="77777777">
        <w:tc>
          <w:tcPr>
            <w:tcW w:w="530" w:type="dxa"/>
          </w:tcPr>
          <w:p w14:paraId="24412D05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37" w:type="dxa"/>
          </w:tcPr>
          <w:p w14:paraId="7368DA7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1891727A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1EE1802C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4BFEE742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1F57E290" w14:textId="77777777">
        <w:tc>
          <w:tcPr>
            <w:tcW w:w="530" w:type="dxa"/>
          </w:tcPr>
          <w:p w14:paraId="082DDFF6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37" w:type="dxa"/>
          </w:tcPr>
          <w:p w14:paraId="62F5A021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040D01EF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020FEF8A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3865401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2E7A37CB" w14:textId="77777777">
        <w:trPr>
          <w:trHeight w:val="255"/>
        </w:trPr>
        <w:tc>
          <w:tcPr>
            <w:tcW w:w="530" w:type="dxa"/>
          </w:tcPr>
          <w:p w14:paraId="099B67A3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37" w:type="dxa"/>
          </w:tcPr>
          <w:p w14:paraId="29E389F8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1930B9F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7D5A645C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0FC90966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76233A51" w14:textId="77777777">
        <w:tc>
          <w:tcPr>
            <w:tcW w:w="530" w:type="dxa"/>
          </w:tcPr>
          <w:p w14:paraId="21BB20E5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37" w:type="dxa"/>
          </w:tcPr>
          <w:p w14:paraId="22E9A2DF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781A08E5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19D428C3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7B2C8625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4BB6" w14:paraId="1D2E521F" w14:textId="77777777">
        <w:tc>
          <w:tcPr>
            <w:tcW w:w="530" w:type="dxa"/>
          </w:tcPr>
          <w:p w14:paraId="40811F73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37" w:type="dxa"/>
          </w:tcPr>
          <w:p w14:paraId="34A05984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</w:tcPr>
          <w:p w14:paraId="0696F586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</w:tcPr>
          <w:p w14:paraId="6855BD9D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</w:tcPr>
          <w:p w14:paraId="3C58291F" w14:textId="77777777" w:rsidR="00784BB6" w:rsidRDefault="00784B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112A29" w14:textId="77777777" w:rsidR="00784BB6" w:rsidRDefault="00784BB6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</w:p>
    <w:p w14:paraId="4E8B1187" w14:textId="77777777" w:rsidR="00784BB6" w:rsidRDefault="00EE39EE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______________________-RR, ______ de ___________________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de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2025.</w:t>
      </w:r>
    </w:p>
    <w:p w14:paraId="482C4F72" w14:textId="77777777" w:rsidR="00784BB6" w:rsidRDefault="00784BB6">
      <w:pPr>
        <w:pStyle w:val="Standard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6F0955D" w14:textId="77777777" w:rsidR="00784BB6" w:rsidRDefault="00784BB6">
      <w:pPr>
        <w:pStyle w:val="Standard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369EFF88" w14:textId="77777777" w:rsidR="00784BB6" w:rsidRDefault="00EE39EE">
      <w:pPr>
        <w:pStyle w:val="Standard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</w:rPr>
        <w:t>Assinatura do Coordenador do Projeto</w:t>
      </w:r>
    </w:p>
    <w:p w14:paraId="67F04BFE" w14:textId="77777777" w:rsidR="00784BB6" w:rsidRDefault="00784BB6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4187839" w14:textId="77777777" w:rsidR="005F0B74" w:rsidRDefault="005F0B74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A9F45CB" w14:textId="77777777" w:rsidR="005F0B74" w:rsidRDefault="005F0B74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175E371" w14:textId="77777777" w:rsidR="005F0B74" w:rsidRDefault="005F0B74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9C4FD7A" w14:textId="77777777" w:rsidR="00784BB6" w:rsidRDefault="00784BB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784BB6" w:rsidSect="006C7034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7A37" w14:textId="77777777" w:rsidR="004758C3" w:rsidRDefault="004758C3">
      <w:r>
        <w:separator/>
      </w:r>
    </w:p>
  </w:endnote>
  <w:endnote w:type="continuationSeparator" w:id="0">
    <w:p w14:paraId="22D4F287" w14:textId="77777777" w:rsidR="004758C3" w:rsidRDefault="0047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0288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989370885" name="Imagem 989370885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31353035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7744978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4144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948737978" name="Imagem 948737978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6192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883142832" name="Imagem 883142832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82FE" w14:textId="77777777" w:rsidR="004758C3" w:rsidRDefault="004758C3">
      <w:r>
        <w:separator/>
      </w:r>
    </w:p>
  </w:footnote>
  <w:footnote w:type="continuationSeparator" w:id="0">
    <w:p w14:paraId="31D512B3" w14:textId="77777777" w:rsidR="004758C3" w:rsidRDefault="0047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40268739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2096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505392184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50048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302897731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106"/>
    <w:rsid w:val="000651EF"/>
    <w:rsid w:val="00076584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758C3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C7034"/>
    <w:rsid w:val="00720400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3</cp:revision>
  <cp:lastPrinted>2024-10-09T18:52:00Z</cp:lastPrinted>
  <dcterms:created xsi:type="dcterms:W3CDTF">2025-02-05T19:48:00Z</dcterms:created>
  <dcterms:modified xsi:type="dcterms:W3CDTF">2025-02-05T19:49:00Z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