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394D" w14:textId="500E2AEC" w:rsidR="00784BB6" w:rsidRDefault="00EE39EE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IV</w:t>
      </w:r>
    </w:p>
    <w:p w14:paraId="05C2F347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22FB9607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28B75CF7" w14:textId="77777777" w:rsidR="00784BB6" w:rsidRDefault="00784BB6">
      <w:pPr>
        <w:jc w:val="center"/>
        <w:rPr>
          <w:rFonts w:ascii="Times New Roman" w:eastAsia="Times New Roman" w:hAnsi="Times New Roman" w:cs="Times New Roman"/>
        </w:rPr>
      </w:pPr>
    </w:p>
    <w:p w14:paraId="1D764214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PLANO DE TRABALHO DO ESTUDANTE</w:t>
      </w:r>
    </w:p>
    <w:p w14:paraId="5CD1C4A4" w14:textId="77777777" w:rsidR="00784BB6" w:rsidRDefault="00EE39E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(Dever ser enviado no formado PDF)</w:t>
      </w:r>
    </w:p>
    <w:p w14:paraId="7671BD70" w14:textId="77777777" w:rsidR="00784BB6" w:rsidRDefault="00784BB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6095"/>
      </w:tblGrid>
      <w:tr w:rsidR="00784BB6" w14:paraId="59EBFBFE" w14:textId="77777777">
        <w:trPr>
          <w:trHeight w:val="337"/>
        </w:trPr>
        <w:tc>
          <w:tcPr>
            <w:tcW w:w="9564" w:type="dxa"/>
            <w:gridSpan w:val="2"/>
            <w:shd w:val="clear" w:color="auto" w:fill="D9D9D9"/>
            <w:vAlign w:val="center"/>
          </w:tcPr>
          <w:p w14:paraId="047D672E" w14:textId="77777777" w:rsidR="00784BB6" w:rsidRDefault="00EE39EE">
            <w:pPr>
              <w:keepNext/>
              <w:tabs>
                <w:tab w:val="left" w:pos="72"/>
              </w:tabs>
              <w:jc w:val="center"/>
              <w:outlineLvl w:val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 DO PLANO DE TRABALHO</w:t>
            </w:r>
          </w:p>
        </w:tc>
      </w:tr>
      <w:tr w:rsidR="00784BB6" w14:paraId="1E38B813" w14:textId="77777777">
        <w:trPr>
          <w:trHeight w:val="227"/>
        </w:trPr>
        <w:tc>
          <w:tcPr>
            <w:tcW w:w="3469" w:type="dxa"/>
          </w:tcPr>
          <w:p w14:paraId="4D2F2686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NOME PROJETO: </w:t>
            </w:r>
          </w:p>
        </w:tc>
        <w:tc>
          <w:tcPr>
            <w:tcW w:w="6095" w:type="dxa"/>
          </w:tcPr>
          <w:p w14:paraId="24E5C80F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769E491A" w14:textId="77777777">
        <w:trPr>
          <w:trHeight w:val="219"/>
        </w:trPr>
        <w:tc>
          <w:tcPr>
            <w:tcW w:w="3469" w:type="dxa"/>
          </w:tcPr>
          <w:p w14:paraId="00FA7577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NOME PROFESSOR PROPONENTE: </w:t>
            </w:r>
          </w:p>
        </w:tc>
        <w:tc>
          <w:tcPr>
            <w:tcW w:w="6095" w:type="dxa"/>
          </w:tcPr>
          <w:p w14:paraId="2379116D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1C1DA3A1" w14:textId="77777777">
        <w:trPr>
          <w:trHeight w:val="227"/>
        </w:trPr>
        <w:tc>
          <w:tcPr>
            <w:tcW w:w="3469" w:type="dxa"/>
          </w:tcPr>
          <w:p w14:paraId="3167733A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NOME DO ESTUDANTE:</w:t>
            </w:r>
          </w:p>
        </w:tc>
        <w:tc>
          <w:tcPr>
            <w:tcW w:w="6095" w:type="dxa"/>
          </w:tcPr>
          <w:p w14:paraId="68BC5534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144CF129" w14:textId="77777777">
        <w:trPr>
          <w:trHeight w:val="257"/>
        </w:trPr>
        <w:tc>
          <w:tcPr>
            <w:tcW w:w="3469" w:type="dxa"/>
          </w:tcPr>
          <w:p w14:paraId="381B1501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LINK DO CURRÍCULO LATTES:</w:t>
            </w:r>
          </w:p>
        </w:tc>
        <w:tc>
          <w:tcPr>
            <w:tcW w:w="6095" w:type="dxa"/>
          </w:tcPr>
          <w:p w14:paraId="0201A614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3E4DFD6F" w14:textId="77777777">
        <w:trPr>
          <w:trHeight w:val="241"/>
        </w:trPr>
        <w:tc>
          <w:tcPr>
            <w:tcW w:w="3469" w:type="dxa"/>
          </w:tcPr>
          <w:p w14:paraId="66CC6598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E-MAIL:</w:t>
            </w:r>
          </w:p>
        </w:tc>
        <w:tc>
          <w:tcPr>
            <w:tcW w:w="6095" w:type="dxa"/>
          </w:tcPr>
          <w:p w14:paraId="4A6275CC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74AEA0F4" w14:textId="77777777">
        <w:trPr>
          <w:trHeight w:val="241"/>
        </w:trPr>
        <w:tc>
          <w:tcPr>
            <w:tcW w:w="3469" w:type="dxa"/>
          </w:tcPr>
          <w:p w14:paraId="51005B7F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ETAPA DE ENSINO:</w:t>
            </w:r>
          </w:p>
        </w:tc>
        <w:tc>
          <w:tcPr>
            <w:tcW w:w="6095" w:type="dxa"/>
          </w:tcPr>
          <w:p w14:paraId="15C2FE9E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) ENSINO FUNDAMENTAL          (    ) ENSINO MÉDIO</w:t>
            </w:r>
          </w:p>
        </w:tc>
      </w:tr>
      <w:tr w:rsidR="00784BB6" w14:paraId="160B9DD5" w14:textId="77777777">
        <w:trPr>
          <w:trHeight w:val="241"/>
        </w:trPr>
        <w:tc>
          <w:tcPr>
            <w:tcW w:w="3469" w:type="dxa"/>
          </w:tcPr>
          <w:p w14:paraId="6A619B43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ANO/ SÉRIE</w:t>
            </w:r>
          </w:p>
        </w:tc>
        <w:tc>
          <w:tcPr>
            <w:tcW w:w="6095" w:type="dxa"/>
          </w:tcPr>
          <w:p w14:paraId="3D8E4576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  <w:t xml:space="preserve">   ) 8º   9º (    )                                        1ª (    )   2ª (    )    3ª (     )</w:t>
            </w:r>
          </w:p>
        </w:tc>
      </w:tr>
    </w:tbl>
    <w:p w14:paraId="56B29F50" w14:textId="77777777" w:rsidR="00784BB6" w:rsidRDefault="00784BB6">
      <w:pPr>
        <w:pStyle w:val="Standard"/>
        <w:jc w:val="center"/>
        <w:rPr>
          <w:rFonts w:ascii="Arial" w:eastAsia="Arial" w:hAnsi="Arial" w:cs="Arial"/>
          <w:sz w:val="23"/>
          <w:szCs w:val="23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784BB6" w14:paraId="3610DF4A" w14:textId="77777777">
        <w:trPr>
          <w:trHeight w:val="30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969CFA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Resumo das atividades a serem desenvolvidas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84BB6" w14:paraId="38CBC834" w14:textId="77777777">
        <w:trPr>
          <w:trHeight w:val="54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2E3C3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Data Prevista para Início do projeto: </w:t>
            </w:r>
          </w:p>
          <w:p w14:paraId="46F88D6D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Data prevista para o </w:t>
            </w:r>
            <w:r w:rsidRPr="005F0B74">
              <w:rPr>
                <w:rFonts w:ascii="Times New Roman" w:eastAsia="Times New Roman" w:hAnsi="Times New Roman" w:cs="Times New Roman"/>
                <w:lang w:eastAsia="pt-BR"/>
              </w:rPr>
              <w:t>término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do projeto: </w:t>
            </w:r>
          </w:p>
          <w:p w14:paraId="4856636B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Resumo do projeto (máximo de 500 palavras):</w:t>
            </w:r>
          </w:p>
          <w:p w14:paraId="3530CB06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BE98623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7CCC4469" w14:textId="77777777" w:rsidR="00784BB6" w:rsidRDefault="00784BB6">
      <w:pPr>
        <w:pStyle w:val="Standard"/>
        <w:jc w:val="center"/>
        <w:rPr>
          <w:rFonts w:ascii="Arial" w:eastAsia="Arial" w:hAnsi="Arial" w:cs="Arial"/>
          <w:sz w:val="23"/>
          <w:szCs w:val="23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784BB6" w14:paraId="3CDFF0E9" w14:textId="77777777">
        <w:trPr>
          <w:trHeight w:val="30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6961F6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Objetivo Geral do Plano de Trabalho</w:t>
            </w:r>
          </w:p>
        </w:tc>
      </w:tr>
      <w:tr w:rsidR="00784BB6" w14:paraId="4167384C" w14:textId="77777777">
        <w:trPr>
          <w:trHeight w:val="54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9EC9D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</w:tc>
      </w:tr>
    </w:tbl>
    <w:tbl>
      <w:tblPr>
        <w:tblpPr w:leftFromText="180" w:rightFromText="180" w:vertAnchor="text" w:horzAnchor="page" w:tblpX="1131" w:tblpY="253"/>
        <w:tblOverlap w:val="never"/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784BB6" w14:paraId="63E9DC9A" w14:textId="77777777">
        <w:trPr>
          <w:trHeight w:val="273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E79FCA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Objetivos Específicos do Plano de Trabalho</w:t>
            </w:r>
          </w:p>
        </w:tc>
      </w:tr>
      <w:tr w:rsidR="00784BB6" w14:paraId="0B613AD5" w14:textId="77777777">
        <w:trPr>
          <w:trHeight w:val="493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0E015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</w:tc>
      </w:tr>
    </w:tbl>
    <w:p w14:paraId="2C1AAF82" w14:textId="77777777" w:rsidR="00784BB6" w:rsidRDefault="00784BB6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</w:p>
    <w:p w14:paraId="16CBD590" w14:textId="77777777" w:rsidR="00784BB6" w:rsidRDefault="00784BB6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784BB6" w14:paraId="5A01243A" w14:textId="77777777">
        <w:trPr>
          <w:trHeight w:val="30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CCA5CB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>Especificação do Plano de trabalho a ser desenvolvido pelo estudante</w:t>
            </w:r>
          </w:p>
        </w:tc>
      </w:tr>
      <w:tr w:rsidR="00784BB6" w14:paraId="049BCF70" w14:textId="77777777">
        <w:trPr>
          <w:trHeight w:val="54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7A9D9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</w:tc>
      </w:tr>
    </w:tbl>
    <w:p w14:paraId="6871BADA" w14:textId="77777777" w:rsidR="00784BB6" w:rsidRDefault="00784BB6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276"/>
        <w:gridCol w:w="1417"/>
      </w:tblGrid>
      <w:tr w:rsidR="00784BB6" w14:paraId="7AA79DCA" w14:textId="77777777">
        <w:trPr>
          <w:trHeight w:val="300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1A1BC1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Cronograma de Atividades</w:t>
            </w:r>
          </w:p>
        </w:tc>
      </w:tr>
      <w:tr w:rsidR="00784BB6" w14:paraId="2849158A" w14:textId="77777777">
        <w:trPr>
          <w:trHeight w:val="54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D5721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Atividade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45380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início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4060E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término</w:t>
            </w:r>
          </w:p>
        </w:tc>
      </w:tr>
      <w:tr w:rsidR="00784BB6" w14:paraId="4CE7AB19" w14:textId="77777777">
        <w:trPr>
          <w:trHeight w:val="54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C096E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28094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B6969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784BB6" w14:paraId="260FE014" w14:textId="77777777">
        <w:trPr>
          <w:trHeight w:val="54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BC2A2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6B7E9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A579D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A142207" w14:textId="77777777" w:rsidR="00784BB6" w:rsidRDefault="00EE39EE">
      <w:pPr>
        <w:pStyle w:val="Standard"/>
        <w:wordWrap w:val="0"/>
        <w:jc w:val="righ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______________________-RR, ______ de ___________________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de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2025.</w:t>
      </w:r>
    </w:p>
    <w:p w14:paraId="016A3A51" w14:textId="77777777" w:rsidR="00784BB6" w:rsidRDefault="00784BB6">
      <w:pPr>
        <w:pStyle w:val="Standard"/>
        <w:jc w:val="right"/>
        <w:rPr>
          <w:rFonts w:ascii="Times New Roman" w:eastAsia="Arial" w:hAnsi="Times New Roman" w:cs="Times New Roman"/>
          <w:sz w:val="22"/>
          <w:szCs w:val="22"/>
        </w:rPr>
      </w:pPr>
    </w:p>
    <w:p w14:paraId="634BEBBF" w14:textId="77777777" w:rsidR="00784BB6" w:rsidRDefault="00EE39EE">
      <w:pPr>
        <w:pStyle w:val="Standard"/>
        <w:spacing w:beforeLines="50" w:before="12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Assinatura do Estudante</w:t>
      </w:r>
    </w:p>
    <w:p w14:paraId="6C10001F" w14:textId="77777777" w:rsidR="005F0B74" w:rsidRDefault="005F0B74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sectPr w:rsidR="005F0B74" w:rsidSect="00023C82">
      <w:headerReference w:type="default" r:id="rId9"/>
      <w:footerReference w:type="default" r:id="rId10"/>
      <w:pgSz w:w="11906" w:h="16838"/>
      <w:pgMar w:top="1134" w:right="1134" w:bottom="1398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8BAF" w14:textId="77777777" w:rsidR="00EE39EE" w:rsidRDefault="00EE39EE">
      <w:r>
        <w:separator/>
      </w:r>
    </w:p>
  </w:endnote>
  <w:endnote w:type="continuationSeparator" w:id="0">
    <w:p w14:paraId="17087177" w14:textId="77777777" w:rsidR="00EE39EE" w:rsidRDefault="00E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59264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232283953" name="Imagem 232283953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236198530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9310432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3120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70401265" name="Imagem 70401265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5168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558660298" name="Imagem 558660298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910B" w14:textId="77777777" w:rsidR="00EE39EE" w:rsidRDefault="00EE39EE">
      <w:r>
        <w:separator/>
      </w:r>
    </w:p>
  </w:footnote>
  <w:footnote w:type="continuationSeparator" w:id="0">
    <w:p w14:paraId="4350727F" w14:textId="77777777" w:rsidR="00EE39EE" w:rsidRDefault="00EE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201677477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51072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194996564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49024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2089065077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C82"/>
    <w:rsid w:val="00025106"/>
    <w:rsid w:val="000651EF"/>
    <w:rsid w:val="00076584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754A7"/>
    <w:rsid w:val="002A2DDA"/>
    <w:rsid w:val="002B3AF8"/>
    <w:rsid w:val="002C38E2"/>
    <w:rsid w:val="002C4C4E"/>
    <w:rsid w:val="002D4D57"/>
    <w:rsid w:val="002E5F3A"/>
    <w:rsid w:val="003017C4"/>
    <w:rsid w:val="003932EE"/>
    <w:rsid w:val="003B397D"/>
    <w:rsid w:val="003F2FB0"/>
    <w:rsid w:val="00421177"/>
    <w:rsid w:val="00454CCC"/>
    <w:rsid w:val="00497C89"/>
    <w:rsid w:val="004C23F6"/>
    <w:rsid w:val="004F7B8A"/>
    <w:rsid w:val="00510EAD"/>
    <w:rsid w:val="00513CDE"/>
    <w:rsid w:val="00567752"/>
    <w:rsid w:val="00583F12"/>
    <w:rsid w:val="005F0B74"/>
    <w:rsid w:val="005F6A9B"/>
    <w:rsid w:val="00613774"/>
    <w:rsid w:val="006211FA"/>
    <w:rsid w:val="00640FFB"/>
    <w:rsid w:val="00645D1B"/>
    <w:rsid w:val="006640F5"/>
    <w:rsid w:val="006C7034"/>
    <w:rsid w:val="00720400"/>
    <w:rsid w:val="007218C0"/>
    <w:rsid w:val="007373E2"/>
    <w:rsid w:val="007416A2"/>
    <w:rsid w:val="00755FFB"/>
    <w:rsid w:val="00784BB6"/>
    <w:rsid w:val="007B3D79"/>
    <w:rsid w:val="007B73B3"/>
    <w:rsid w:val="00841691"/>
    <w:rsid w:val="00844C5C"/>
    <w:rsid w:val="008A1270"/>
    <w:rsid w:val="00907924"/>
    <w:rsid w:val="009537DC"/>
    <w:rsid w:val="00992181"/>
    <w:rsid w:val="00A15CDE"/>
    <w:rsid w:val="00A52D7B"/>
    <w:rsid w:val="00A73235"/>
    <w:rsid w:val="00A879B7"/>
    <w:rsid w:val="00B13236"/>
    <w:rsid w:val="00B321BA"/>
    <w:rsid w:val="00BB08AD"/>
    <w:rsid w:val="00BB59CD"/>
    <w:rsid w:val="00BC260B"/>
    <w:rsid w:val="00BC56FD"/>
    <w:rsid w:val="00C32922"/>
    <w:rsid w:val="00D32C82"/>
    <w:rsid w:val="00D544A8"/>
    <w:rsid w:val="00D827FB"/>
    <w:rsid w:val="00D85D58"/>
    <w:rsid w:val="00DB4C3B"/>
    <w:rsid w:val="00DC7CF9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3</cp:revision>
  <cp:lastPrinted>2024-10-09T18:52:00Z</cp:lastPrinted>
  <dcterms:created xsi:type="dcterms:W3CDTF">2025-02-05T19:50:00Z</dcterms:created>
  <dcterms:modified xsi:type="dcterms:W3CDTF">2025-02-05T19:51:00Z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