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6D01" w14:textId="27C273BA" w:rsidR="00784BB6" w:rsidRDefault="00EE39EE">
      <w:pPr>
        <w:pStyle w:val="Standard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Anexo IX</w:t>
      </w:r>
    </w:p>
    <w:p w14:paraId="74B0A93C" w14:textId="77777777" w:rsidR="00784BB6" w:rsidRDefault="00EE39E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EDITAL FAPERR Nº 002/2025</w:t>
      </w:r>
    </w:p>
    <w:p w14:paraId="385955F6" w14:textId="77777777" w:rsidR="00784BB6" w:rsidRDefault="00EE39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56439F40" w14:textId="77777777" w:rsidR="00784BB6" w:rsidRDefault="00784BB6">
      <w:pPr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7B412EC4" w14:textId="77777777" w:rsidR="00784BB6" w:rsidRDefault="00EE39E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SOLICITAÇÃO DE CANCELAMENTO E/OU SUBSTITUIÇÃO DE BOLSA</w:t>
      </w:r>
    </w:p>
    <w:p w14:paraId="0EAC1136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Ao Comitê Científico da Chamada Pública Ciência na Escola</w:t>
      </w:r>
    </w:p>
    <w:p w14:paraId="7A1D0FC4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do Professor Pesquisador Empreendedor Coordenador -PEC:</w:t>
      </w:r>
    </w:p>
    <w:p w14:paraId="47F2D986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</w:t>
      </w:r>
    </w:p>
    <w:p w14:paraId="4A8FC551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Título do Projeto de ICTI&amp;E:________________________________________________________</w:t>
      </w:r>
    </w:p>
    <w:p w14:paraId="089193E3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Nome da Escola/Colégio Público Estadual:_____________________________________________</w:t>
      </w:r>
    </w:p>
    <w:p w14:paraId="53E32EAD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Município da Escola/</w:t>
      </w:r>
      <w:proofErr w:type="gramStart"/>
      <w:r>
        <w:rPr>
          <w:rFonts w:ascii="Times New Roman" w:hAnsi="Times New Roman"/>
          <w:bCs/>
        </w:rPr>
        <w:t>Colégio  Público</w:t>
      </w:r>
      <w:proofErr w:type="gramEnd"/>
      <w:r>
        <w:rPr>
          <w:rFonts w:ascii="Times New Roman" w:hAnsi="Times New Roman"/>
          <w:bCs/>
        </w:rPr>
        <w:t xml:space="preserve"> Estadual: ________________________________________</w:t>
      </w:r>
    </w:p>
    <w:p w14:paraId="4D827A10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Solicitação de Cancelamento e/ou Substituição de Bolsistas</w:t>
      </w:r>
    </w:p>
    <w:p w14:paraId="2191A223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Venho, por meio desta, solicitar o [  ] cancelamento   /    [    ] substituição do bolsista Estudante Pesquisador Empreendedor_________________________________________________________, com CPF nº __________________________, vinculado ao Projeto de ICTI&amp;E acima mencionado.</w:t>
      </w:r>
    </w:p>
    <w:p w14:paraId="6B05E8E3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solicitação se fundamenta nos critérios estabelecidos pelo item 17.4 da Chamada Pública Ciência na Escola, pelos seguintes motivos:</w:t>
      </w:r>
    </w:p>
    <w:p w14:paraId="5CC433F0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Insuficiência de desempenho escolar do estudante.</w:t>
      </w:r>
    </w:p>
    <w:p w14:paraId="6E09788B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Falta de atendimento às normas da chamada pública.</w:t>
      </w:r>
    </w:p>
    <w:p w14:paraId="7C625E16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Desistência voluntária do estudante (Anexar Termo de Desistência).</w:t>
      </w:r>
    </w:p>
    <w:p w14:paraId="64C059EA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Outro:_______________________________________________________________________.</w:t>
      </w:r>
    </w:p>
    <w:p w14:paraId="424663D0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ustifi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FFB6E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Indicação de Substituto (quando aplicável)</w:t>
      </w:r>
    </w:p>
    <w:p w14:paraId="600D6EC5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Como substituto, indico o [   ] Estudante Pesquisador Empreendedor Suplente - EPES / [   ] Estudante Pesquisador Empreendedor Voluntário - EPEV__________________________________  __________________________________, com CPF nº _____________________________, previamente aprovado no Plano de Trabalho. Este estudante atende a todos os requisitos estabelecidos no edital e já se encontra cadastrado na plataforma SIGFAPERR. Segue anexos:</w:t>
      </w:r>
    </w:p>
    <w:p w14:paraId="7E5F642A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Termo de Desistência do bolsista, quando aplicável (Anexo X).</w:t>
      </w:r>
    </w:p>
    <w:p w14:paraId="2C928EFA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Plano de Trabalho do novo bolsista (Anexo IV).</w:t>
      </w:r>
    </w:p>
    <w:p w14:paraId="0D83E012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Documentos de identificação do estudante substituto (RG, CPF ou CNH - frente e verso).</w:t>
      </w:r>
    </w:p>
    <w:p w14:paraId="1737BE73" w14:textId="77777777" w:rsidR="00784BB6" w:rsidRDefault="00EE39EE">
      <w:pPr>
        <w:pStyle w:val="Standard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[  </w:t>
      </w:r>
      <w:proofErr w:type="gramEnd"/>
      <w:r>
        <w:rPr>
          <w:rFonts w:ascii="Times New Roman" w:hAnsi="Times New Roman"/>
          <w:bCs/>
        </w:rPr>
        <w:t xml:space="preserve"> ] Comprovante de matrícula atualizado do substituto.</w:t>
      </w:r>
    </w:p>
    <w:p w14:paraId="50920630" w14:textId="77777777" w:rsidR="00784BB6" w:rsidRDefault="00EE39EE">
      <w:pPr>
        <w:pStyle w:val="Standard"/>
        <w:ind w:firstLineChars="200" w:firstLine="48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_____________________-RR, ____ de _______________ </w:t>
      </w:r>
      <w:proofErr w:type="spellStart"/>
      <w:r>
        <w:rPr>
          <w:rFonts w:ascii="Times New Roman" w:hAnsi="Times New Roman"/>
          <w:bCs/>
        </w:rPr>
        <w:t>de</w:t>
      </w:r>
      <w:proofErr w:type="spellEnd"/>
      <w:r>
        <w:rPr>
          <w:rFonts w:ascii="Times New Roman" w:hAnsi="Times New Roman"/>
          <w:bCs/>
        </w:rPr>
        <w:t xml:space="preserve"> 2025.</w:t>
      </w:r>
    </w:p>
    <w:p w14:paraId="0D043310" w14:textId="77777777" w:rsidR="00784BB6" w:rsidRDefault="00784BB6">
      <w:pPr>
        <w:pStyle w:val="Standard"/>
        <w:ind w:firstLineChars="200" w:firstLine="480"/>
        <w:jc w:val="right"/>
        <w:rPr>
          <w:rFonts w:ascii="Times New Roman" w:hAnsi="Times New Roman"/>
          <w:bCs/>
        </w:rPr>
      </w:pPr>
    </w:p>
    <w:p w14:paraId="75279532" w14:textId="77777777" w:rsidR="00784BB6" w:rsidRDefault="00EE39EE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Professor Pesquisador Empreendedor Coordenador</w:t>
      </w:r>
    </w:p>
    <w:p w14:paraId="39C4FD7A" w14:textId="77777777" w:rsidR="00784BB6" w:rsidRDefault="00784BB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784BB6" w:rsidSect="0091766D">
      <w:headerReference w:type="default" r:id="rId9"/>
      <w:footerReference w:type="default" r:id="rId10"/>
      <w:pgSz w:w="11906" w:h="16838"/>
      <w:pgMar w:top="1134" w:right="1134" w:bottom="1398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8BAF" w14:textId="77777777" w:rsidR="00EE39EE" w:rsidRDefault="00EE39EE">
      <w:r>
        <w:separator/>
      </w:r>
    </w:p>
  </w:endnote>
  <w:endnote w:type="continuationSeparator" w:id="0">
    <w:p w14:paraId="17087177" w14:textId="77777777" w:rsidR="00EE39EE" w:rsidRDefault="00EE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Linux Libertine G">
    <w:altName w:val="Cambria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3EE" w14:textId="77777777" w:rsidR="00784BB6" w:rsidRDefault="00EE39EE">
    <w:pPr>
      <w:pStyle w:val="Rodap"/>
      <w:jc w:val="center"/>
    </w:pPr>
    <w:r>
      <w:rPr>
        <w:rFonts w:ascii="Times New Roman" w:eastAsia="Times New Roman" w:hAnsi="Times New Roman" w:cs="Times New Roman"/>
        <w:i/>
        <w:iCs/>
        <w:noProof/>
        <w:sz w:val="20"/>
        <w:szCs w:val="20"/>
        <w:lang w:eastAsia="en-US" w:bidi="ar-SA"/>
      </w:rPr>
      <w:drawing>
        <wp:anchor distT="0" distB="0" distL="114300" distR="114300" simplePos="0" relativeHeight="251660288" behindDoc="1" locked="0" layoutInCell="1" allowOverlap="1" wp14:anchorId="30CAC871" wp14:editId="6E786C77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1172346833" name="Imagem 1172346833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SimSun" w:hAnsiTheme="majorHAnsi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1CE61422" wp14:editId="419F1C6A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2009237849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011F3F7" wp14:editId="1BC8FBF6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 edited="0"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90004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Arial"/>
        <w:noProof/>
        <w:lang w:eastAsia="pt-BR" w:bidi="ar-SA"/>
      </w:rPr>
      <w:drawing>
        <wp:anchor distT="0" distB="0" distL="114300" distR="114300" simplePos="0" relativeHeight="251654144" behindDoc="0" locked="0" layoutInCell="1" allowOverlap="1" wp14:anchorId="0876CCCF" wp14:editId="509BDCC4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 edited="0"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343155518" name="Imagem 343155518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71348E" wp14:editId="3FF9EDE6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91F22" w14:textId="77777777" w:rsidR="00784BB6" w:rsidRDefault="00EE39EE">
                          <w:pPr>
                            <w:pStyle w:val="Rodap"/>
                            <w:jc w:val="center"/>
                          </w:pPr>
                          <w:r>
                            <w:rPr>
                              <w:rFonts w:asciiTheme="majorHAnsi" w:hAnsiTheme="majorHAnsi" w:cs="Arial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instrText>PAGE   \* MERGEFORMAT</w:instrTex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348E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75.4pt;margin-top:11.5pt;width:2in;height:12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" filled="f" stroked="f" strokeweight=".5pt">
              <v:textbox inset="0,0,0,0">
                <w:txbxContent>
                  <w:p w14:paraId="73891F22" w14:textId="77777777" w:rsidR="00784BB6" w:rsidRDefault="00EE39EE">
                    <w:pPr>
                      <w:pStyle w:val="Rodap"/>
                      <w:jc w:val="center"/>
                    </w:pPr>
                    <w:r>
                      <w:rPr>
                        <w:rFonts w:asciiTheme="majorHAnsi" w:hAnsiTheme="majorHAnsi" w:cs="Arial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asciiTheme="majorHAnsi" w:hAnsiTheme="majorHAnsi" w:cs="Arial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instrText>PAGE   \* MERGEFORMAT</w:instrTex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separate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>1</w:t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Theme="majorHAnsi" w:hAnsiTheme="majorHAnsi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CF820E2" w14:textId="77777777" w:rsidR="00784BB6" w:rsidRDefault="00EE39EE">
    <w:pPr>
      <w:pStyle w:val="Rodap"/>
    </w:pPr>
    <w:r>
      <w:rPr>
        <w:rFonts w:asciiTheme="majorHAnsi" w:hAnsiTheme="majorHAnsi" w:cs="Arial"/>
        <w:noProof/>
        <w:lang w:val="en-US" w:eastAsia="pt-BR" w:bidi="ar-SA"/>
      </w:rPr>
      <w:drawing>
        <wp:anchor distT="0" distB="0" distL="114300" distR="114300" simplePos="0" relativeHeight="251656192" behindDoc="1" locked="0" layoutInCell="1" allowOverlap="1" wp14:anchorId="722860E0" wp14:editId="121966CA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 edited="0"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1294380048" name="Imagem 1294380048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lang w:val="en-US" w:eastAsia="pt-BR" w:bidi="ar-SA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910B" w14:textId="77777777" w:rsidR="00EE39EE" w:rsidRDefault="00EE39EE">
      <w:r>
        <w:separator/>
      </w:r>
    </w:p>
  </w:footnote>
  <w:footnote w:type="continuationSeparator" w:id="0">
    <w:p w14:paraId="4350727F" w14:textId="77777777" w:rsidR="00EE39EE" w:rsidRDefault="00EE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7F58" w14:textId="08004E9C" w:rsidR="00784BB6" w:rsidRDefault="00F044F8">
    <w:pPr>
      <w:pStyle w:val="Cabealho"/>
      <w:jc w:val="center"/>
    </w:pPr>
    <w:r>
      <w:rPr>
        <w:noProof/>
      </w:rPr>
      <w:drawing>
        <wp:anchor distT="0" distB="0" distL="0" distR="0" simplePos="0" relativeHeight="251662336" behindDoc="1" locked="0" layoutInCell="1" allowOverlap="1" wp14:anchorId="35AC3C59" wp14:editId="0ED4756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649605" cy="720090"/>
          <wp:effectExtent l="0" t="0" r="0" b="3810"/>
          <wp:wrapThrough wrapText="bothSides">
            <wp:wrapPolygon edited="0">
              <wp:start x="1267" y="0"/>
              <wp:lineTo x="0" y="4000"/>
              <wp:lineTo x="0" y="19429"/>
              <wp:lineTo x="3167" y="21143"/>
              <wp:lineTo x="17736" y="21143"/>
              <wp:lineTo x="20903" y="19429"/>
              <wp:lineTo x="20903" y="4000"/>
              <wp:lineTo x="19636" y="0"/>
              <wp:lineTo x="1267" y="0"/>
            </wp:wrapPolygon>
          </wp:wrapThrough>
          <wp:docPr id="16876326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27872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noProof/>
        <w:sz w:val="20"/>
      </w:rPr>
      <w:drawing>
        <wp:anchor distT="0" distB="0" distL="114300" distR="114300" simplePos="0" relativeHeight="251652096" behindDoc="1" locked="0" layoutInCell="0" allowOverlap="1" wp14:anchorId="022AD681" wp14:editId="438F0DFF">
          <wp:simplePos x="0" y="0"/>
          <wp:positionH relativeFrom="margin">
            <wp:posOffset>-731520</wp:posOffset>
          </wp:positionH>
          <wp:positionV relativeFrom="margin">
            <wp:posOffset>-1689735</wp:posOffset>
          </wp:positionV>
          <wp:extent cx="7776210" cy="10998835"/>
          <wp:effectExtent l="0" t="0" r="15240" b="12065"/>
          <wp:wrapNone/>
          <wp:docPr id="431594843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  <w:t xml:space="preserve">                 </w:t>
    </w:r>
    <w:r w:rsidR="00EE39EE">
      <w:rPr>
        <w:noProof/>
        <w:sz w:val="20"/>
      </w:rPr>
      <w:drawing>
        <wp:anchor distT="0" distB="0" distL="114300" distR="114300" simplePos="0" relativeHeight="251650048" behindDoc="1" locked="0" layoutInCell="0" allowOverlap="1" wp14:anchorId="665ADFDF" wp14:editId="474B5A0F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15240" b="12065"/>
          <wp:wrapNone/>
          <wp:docPr id="1043634402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39EE">
      <w:br/>
    </w:r>
  </w:p>
  <w:p w14:paraId="08DE1BCE" w14:textId="77777777" w:rsidR="00784BB6" w:rsidRDefault="00784BB6">
    <w:pPr>
      <w:pStyle w:val="Cabealho"/>
      <w:jc w:val="center"/>
    </w:pPr>
  </w:p>
  <w:p w14:paraId="4BDD503A" w14:textId="77777777" w:rsidR="00784BB6" w:rsidRDefault="00784BB6">
    <w:pPr>
      <w:pStyle w:val="Cabealho"/>
      <w:jc w:val="center"/>
      <w:rPr>
        <w:b/>
        <w:bCs/>
        <w:sz w:val="20"/>
        <w:szCs w:val="20"/>
      </w:rPr>
    </w:pPr>
  </w:p>
  <w:p w14:paraId="045BA939" w14:textId="77777777" w:rsidR="00784BB6" w:rsidRDefault="00EE39EE">
    <w:pPr>
      <w:pStyle w:val="Cabealh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en-US" w:bidi="ar-SA"/>
      </w:rPr>
    </w:pPr>
    <w:r>
      <w:rPr>
        <w:b/>
        <w:bCs/>
        <w:sz w:val="18"/>
        <w:szCs w:val="18"/>
      </w:rPr>
      <w:t>Governo do Estado de Roraima</w:t>
    </w:r>
    <w:r>
      <w:rPr>
        <w:sz w:val="18"/>
        <w:szCs w:val="18"/>
      </w:rPr>
      <w:br/>
    </w:r>
    <w:r>
      <w:rPr>
        <w:b/>
        <w:bCs/>
        <w:sz w:val="18"/>
        <w:szCs w:val="18"/>
      </w:rPr>
      <w:t>Fundação de Amparo à Pesquisa do Estado de Roraima</w:t>
    </w:r>
    <w:r>
      <w:rPr>
        <w:sz w:val="18"/>
        <w:szCs w:val="18"/>
      </w:rPr>
      <w:br/>
    </w:r>
    <w:r>
      <w:rPr>
        <w:i/>
        <w:iCs/>
        <w:sz w:val="18"/>
        <w:szCs w:val="18"/>
      </w:rPr>
      <w:t>"Amazônia: patrimônio dos brasileiros</w:t>
    </w:r>
    <w:r>
      <w:rPr>
        <w:i/>
        <w:iCs/>
        <w:sz w:val="20"/>
        <w:szCs w:val="20"/>
      </w:rPr>
      <w:t>"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F19A61"/>
    <w:multiLevelType w:val="singleLevel"/>
    <w:tmpl w:val="82F19A6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8A51074B"/>
    <w:multiLevelType w:val="singleLevel"/>
    <w:tmpl w:val="8A51074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2" w15:restartNumberingAfterBreak="0">
    <w:nsid w:val="8B595098"/>
    <w:multiLevelType w:val="singleLevel"/>
    <w:tmpl w:val="8B595098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3" w15:restartNumberingAfterBreak="0">
    <w:nsid w:val="ACBCD4E1"/>
    <w:multiLevelType w:val="singleLevel"/>
    <w:tmpl w:val="ACBCD4E1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4" w15:restartNumberingAfterBreak="0">
    <w:nsid w:val="B0986656"/>
    <w:multiLevelType w:val="singleLevel"/>
    <w:tmpl w:val="B0986656"/>
    <w:lvl w:ilvl="0">
      <w:start w:val="1"/>
      <w:numFmt w:val="lowerLetter"/>
      <w:suff w:val="space"/>
      <w:lvlText w:val="%1)"/>
      <w:lvlJc w:val="left"/>
      <w:pPr>
        <w:ind w:left="-420"/>
      </w:pPr>
      <w:rPr>
        <w:rFonts w:hint="default"/>
        <w:b/>
        <w:bCs/>
      </w:rPr>
    </w:lvl>
  </w:abstractNum>
  <w:abstractNum w:abstractNumId="5" w15:restartNumberingAfterBreak="0">
    <w:nsid w:val="B6807109"/>
    <w:multiLevelType w:val="singleLevel"/>
    <w:tmpl w:val="B6807109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6" w15:restartNumberingAfterBreak="0">
    <w:nsid w:val="BFE8017A"/>
    <w:multiLevelType w:val="singleLevel"/>
    <w:tmpl w:val="BFE8017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20AC98A"/>
    <w:multiLevelType w:val="singleLevel"/>
    <w:tmpl w:val="C20AC98A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3C3FB77"/>
    <w:multiLevelType w:val="multilevel"/>
    <w:tmpl w:val="E3C3FB7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5667603"/>
    <w:multiLevelType w:val="singleLevel"/>
    <w:tmpl w:val="E566760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6B86C03"/>
    <w:multiLevelType w:val="singleLevel"/>
    <w:tmpl w:val="E6B86C03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1" w15:restartNumberingAfterBreak="0">
    <w:nsid w:val="07AC08EE"/>
    <w:multiLevelType w:val="multilevel"/>
    <w:tmpl w:val="07AC08E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AFA4"/>
    <w:multiLevelType w:val="singleLevel"/>
    <w:tmpl w:val="119CAFA4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9A454B1"/>
    <w:multiLevelType w:val="multilevel"/>
    <w:tmpl w:val="19A454B1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B76CB"/>
    <w:multiLevelType w:val="multilevel"/>
    <w:tmpl w:val="23BB76CB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8219"/>
    <w:multiLevelType w:val="singleLevel"/>
    <w:tmpl w:val="2C70821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8C9386"/>
    <w:multiLevelType w:val="singleLevel"/>
    <w:tmpl w:val="398C9386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17" w15:restartNumberingAfterBreak="0">
    <w:nsid w:val="4167147A"/>
    <w:multiLevelType w:val="singleLevel"/>
    <w:tmpl w:val="4167147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4AC192A"/>
    <w:multiLevelType w:val="singleLevel"/>
    <w:tmpl w:val="44AC192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9" w15:restartNumberingAfterBreak="0">
    <w:nsid w:val="47DE2861"/>
    <w:multiLevelType w:val="multilevel"/>
    <w:tmpl w:val="47DE286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F424C78"/>
    <w:multiLevelType w:val="singleLevel"/>
    <w:tmpl w:val="5F424C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0CDD444"/>
    <w:multiLevelType w:val="singleLevel"/>
    <w:tmpl w:val="70CDD444"/>
    <w:lvl w:ilvl="0">
      <w:start w:val="1"/>
      <w:numFmt w:val="lowerLetter"/>
      <w:suff w:val="space"/>
      <w:lvlText w:val="%1)"/>
      <w:lvlJc w:val="left"/>
      <w:rPr>
        <w:rFonts w:hint="default"/>
        <w:b/>
        <w:bCs/>
        <w:sz w:val="24"/>
        <w:szCs w:val="24"/>
      </w:rPr>
    </w:lvl>
  </w:abstractNum>
  <w:abstractNum w:abstractNumId="22" w15:restartNumberingAfterBreak="0">
    <w:nsid w:val="74BA261A"/>
    <w:multiLevelType w:val="singleLevel"/>
    <w:tmpl w:val="74BA261A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409956798">
    <w:abstractNumId w:val="2"/>
  </w:num>
  <w:num w:numId="2" w16cid:durableId="726218949">
    <w:abstractNumId w:val="19"/>
  </w:num>
  <w:num w:numId="3" w16cid:durableId="2053384901">
    <w:abstractNumId w:val="8"/>
  </w:num>
  <w:num w:numId="4" w16cid:durableId="1619330960">
    <w:abstractNumId w:val="16"/>
  </w:num>
  <w:num w:numId="5" w16cid:durableId="702024230">
    <w:abstractNumId w:val="7"/>
  </w:num>
  <w:num w:numId="6" w16cid:durableId="738597450">
    <w:abstractNumId w:val="13"/>
  </w:num>
  <w:num w:numId="7" w16cid:durableId="1692992916">
    <w:abstractNumId w:val="14"/>
  </w:num>
  <w:num w:numId="8" w16cid:durableId="261382418">
    <w:abstractNumId w:val="11"/>
  </w:num>
  <w:num w:numId="9" w16cid:durableId="999311760">
    <w:abstractNumId w:val="21"/>
  </w:num>
  <w:num w:numId="10" w16cid:durableId="1593975886">
    <w:abstractNumId w:val="4"/>
  </w:num>
  <w:num w:numId="11" w16cid:durableId="1175456936">
    <w:abstractNumId w:val="10"/>
  </w:num>
  <w:num w:numId="12" w16cid:durableId="1643731979">
    <w:abstractNumId w:val="3"/>
  </w:num>
  <w:num w:numId="13" w16cid:durableId="1156874056">
    <w:abstractNumId w:val="5"/>
  </w:num>
  <w:num w:numId="14" w16cid:durableId="1092120946">
    <w:abstractNumId w:val="0"/>
  </w:num>
  <w:num w:numId="15" w16cid:durableId="1963878874">
    <w:abstractNumId w:val="1"/>
  </w:num>
  <w:num w:numId="16" w16cid:durableId="799809907">
    <w:abstractNumId w:val="20"/>
  </w:num>
  <w:num w:numId="17" w16cid:durableId="1691488680">
    <w:abstractNumId w:val="18"/>
  </w:num>
  <w:num w:numId="18" w16cid:durableId="473453728">
    <w:abstractNumId w:val="6"/>
  </w:num>
  <w:num w:numId="19" w16cid:durableId="683241960">
    <w:abstractNumId w:val="17"/>
  </w:num>
  <w:num w:numId="20" w16cid:durableId="692419259">
    <w:abstractNumId w:val="9"/>
  </w:num>
  <w:num w:numId="21" w16cid:durableId="1026516440">
    <w:abstractNumId w:val="15"/>
  </w:num>
  <w:num w:numId="22" w16cid:durableId="1089079302">
    <w:abstractNumId w:val="22"/>
  </w:num>
  <w:num w:numId="23" w16cid:durableId="201333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C82"/>
    <w:rsid w:val="00025106"/>
    <w:rsid w:val="000651EF"/>
    <w:rsid w:val="00076584"/>
    <w:rsid w:val="000B11CE"/>
    <w:rsid w:val="000E7360"/>
    <w:rsid w:val="000F53E8"/>
    <w:rsid w:val="00131300"/>
    <w:rsid w:val="00161CD4"/>
    <w:rsid w:val="00172A27"/>
    <w:rsid w:val="001A130F"/>
    <w:rsid w:val="001A5C46"/>
    <w:rsid w:val="001C2F9A"/>
    <w:rsid w:val="001D559D"/>
    <w:rsid w:val="001E0590"/>
    <w:rsid w:val="001F7A90"/>
    <w:rsid w:val="0020799C"/>
    <w:rsid w:val="002754A7"/>
    <w:rsid w:val="002A2DDA"/>
    <w:rsid w:val="002B3AF8"/>
    <w:rsid w:val="002C38E2"/>
    <w:rsid w:val="002C4C4E"/>
    <w:rsid w:val="002D4D57"/>
    <w:rsid w:val="002E5F3A"/>
    <w:rsid w:val="003017C4"/>
    <w:rsid w:val="003932EE"/>
    <w:rsid w:val="003A40ED"/>
    <w:rsid w:val="003B397D"/>
    <w:rsid w:val="003F2FB0"/>
    <w:rsid w:val="00421177"/>
    <w:rsid w:val="00454CCC"/>
    <w:rsid w:val="00497C89"/>
    <w:rsid w:val="004C23F6"/>
    <w:rsid w:val="004F7B8A"/>
    <w:rsid w:val="00510EAD"/>
    <w:rsid w:val="00513CDE"/>
    <w:rsid w:val="0055598F"/>
    <w:rsid w:val="00567752"/>
    <w:rsid w:val="00583F12"/>
    <w:rsid w:val="005B256A"/>
    <w:rsid w:val="005F0B74"/>
    <w:rsid w:val="005F6A9B"/>
    <w:rsid w:val="00613774"/>
    <w:rsid w:val="006211FA"/>
    <w:rsid w:val="00640FFB"/>
    <w:rsid w:val="00645D1B"/>
    <w:rsid w:val="006640F5"/>
    <w:rsid w:val="006A2BFA"/>
    <w:rsid w:val="006C3D7E"/>
    <w:rsid w:val="006C7034"/>
    <w:rsid w:val="00720400"/>
    <w:rsid w:val="007218C0"/>
    <w:rsid w:val="007373E2"/>
    <w:rsid w:val="007416A2"/>
    <w:rsid w:val="00755FFB"/>
    <w:rsid w:val="00784BB6"/>
    <w:rsid w:val="007A59A0"/>
    <w:rsid w:val="007B3D79"/>
    <w:rsid w:val="007B73B3"/>
    <w:rsid w:val="00841691"/>
    <w:rsid w:val="00844C5C"/>
    <w:rsid w:val="008A1270"/>
    <w:rsid w:val="009004ED"/>
    <w:rsid w:val="00907924"/>
    <w:rsid w:val="0091766D"/>
    <w:rsid w:val="009537DC"/>
    <w:rsid w:val="00992181"/>
    <w:rsid w:val="00A15CDE"/>
    <w:rsid w:val="00A52D7B"/>
    <w:rsid w:val="00A73235"/>
    <w:rsid w:val="00A879B7"/>
    <w:rsid w:val="00B13236"/>
    <w:rsid w:val="00B27C35"/>
    <w:rsid w:val="00B321BA"/>
    <w:rsid w:val="00BB08AD"/>
    <w:rsid w:val="00BB59CD"/>
    <w:rsid w:val="00BC260B"/>
    <w:rsid w:val="00BC56FD"/>
    <w:rsid w:val="00C32922"/>
    <w:rsid w:val="00D32C82"/>
    <w:rsid w:val="00D544A8"/>
    <w:rsid w:val="00D827FB"/>
    <w:rsid w:val="00D85D58"/>
    <w:rsid w:val="00DB4C3B"/>
    <w:rsid w:val="00DC7CF9"/>
    <w:rsid w:val="00E724C4"/>
    <w:rsid w:val="00EA617A"/>
    <w:rsid w:val="00ED1D73"/>
    <w:rsid w:val="00EE39EE"/>
    <w:rsid w:val="00F044F8"/>
    <w:rsid w:val="00F50BE5"/>
    <w:rsid w:val="00FC0AF4"/>
    <w:rsid w:val="00FC210D"/>
    <w:rsid w:val="00FE1D6C"/>
    <w:rsid w:val="012F2F5E"/>
    <w:rsid w:val="0180019C"/>
    <w:rsid w:val="023A5655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745020"/>
    <w:rsid w:val="07321D52"/>
    <w:rsid w:val="074B3C0C"/>
    <w:rsid w:val="07531C92"/>
    <w:rsid w:val="0786606E"/>
    <w:rsid w:val="07935C97"/>
    <w:rsid w:val="086D0162"/>
    <w:rsid w:val="08FC4B7A"/>
    <w:rsid w:val="08FF0791"/>
    <w:rsid w:val="091E2B22"/>
    <w:rsid w:val="09C07B0E"/>
    <w:rsid w:val="09CB559C"/>
    <w:rsid w:val="0A1914A2"/>
    <w:rsid w:val="0A370A52"/>
    <w:rsid w:val="0B69712B"/>
    <w:rsid w:val="0BA916F2"/>
    <w:rsid w:val="0C1F1FEC"/>
    <w:rsid w:val="0C457F62"/>
    <w:rsid w:val="0C607954"/>
    <w:rsid w:val="0C6C02F8"/>
    <w:rsid w:val="0C7A657C"/>
    <w:rsid w:val="0CA111E6"/>
    <w:rsid w:val="0D390CE3"/>
    <w:rsid w:val="0D4B400D"/>
    <w:rsid w:val="0D716C1A"/>
    <w:rsid w:val="0D8A622C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C71B75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205B6C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E095678"/>
    <w:rsid w:val="1E445EA8"/>
    <w:rsid w:val="1E5D51E9"/>
    <w:rsid w:val="1EE8652E"/>
    <w:rsid w:val="1F354409"/>
    <w:rsid w:val="1F59011E"/>
    <w:rsid w:val="1F62499A"/>
    <w:rsid w:val="1F8448FF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A407D"/>
    <w:rsid w:val="247562A1"/>
    <w:rsid w:val="247C23DB"/>
    <w:rsid w:val="24F84634"/>
    <w:rsid w:val="25576C8D"/>
    <w:rsid w:val="2576438F"/>
    <w:rsid w:val="257B15C7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910EDF"/>
    <w:rsid w:val="2A015DC3"/>
    <w:rsid w:val="2A1762FC"/>
    <w:rsid w:val="2A1B2D43"/>
    <w:rsid w:val="2ABF1AF0"/>
    <w:rsid w:val="2B197307"/>
    <w:rsid w:val="2B463344"/>
    <w:rsid w:val="2B85518B"/>
    <w:rsid w:val="2B972B87"/>
    <w:rsid w:val="2BA06BD7"/>
    <w:rsid w:val="2C29679B"/>
    <w:rsid w:val="2C556EF6"/>
    <w:rsid w:val="2CA2612E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944479"/>
    <w:rsid w:val="2EAD6D0E"/>
    <w:rsid w:val="2ED523E6"/>
    <w:rsid w:val="2F6931EB"/>
    <w:rsid w:val="2FF73956"/>
    <w:rsid w:val="30061743"/>
    <w:rsid w:val="30071D11"/>
    <w:rsid w:val="30400E3F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F40E61"/>
    <w:rsid w:val="331C6CDA"/>
    <w:rsid w:val="332F4922"/>
    <w:rsid w:val="33584C40"/>
    <w:rsid w:val="33A42244"/>
    <w:rsid w:val="341A051D"/>
    <w:rsid w:val="342A2472"/>
    <w:rsid w:val="34652F06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E93D7E"/>
    <w:rsid w:val="45EA140C"/>
    <w:rsid w:val="46196063"/>
    <w:rsid w:val="46B768C4"/>
    <w:rsid w:val="471C1BBE"/>
    <w:rsid w:val="4739398F"/>
    <w:rsid w:val="474F6BDF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AB945BE"/>
    <w:rsid w:val="4B625472"/>
    <w:rsid w:val="4BE862B5"/>
    <w:rsid w:val="4C2D2789"/>
    <w:rsid w:val="4C4005D7"/>
    <w:rsid w:val="4C7038B3"/>
    <w:rsid w:val="4C83097B"/>
    <w:rsid w:val="4CCB737A"/>
    <w:rsid w:val="4CCF7D94"/>
    <w:rsid w:val="4D264F1F"/>
    <w:rsid w:val="4D27688A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3037C0"/>
    <w:rsid w:val="519B0C71"/>
    <w:rsid w:val="527A6956"/>
    <w:rsid w:val="52A23177"/>
    <w:rsid w:val="530103EA"/>
    <w:rsid w:val="53366ED2"/>
    <w:rsid w:val="5359172D"/>
    <w:rsid w:val="53920B94"/>
    <w:rsid w:val="53BD1BF0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7B3644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F63F6C"/>
    <w:rsid w:val="612974D5"/>
    <w:rsid w:val="61355A43"/>
    <w:rsid w:val="61B27570"/>
    <w:rsid w:val="623F6220"/>
    <w:rsid w:val="624C1682"/>
    <w:rsid w:val="62A6057B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63B7663"/>
    <w:rsid w:val="670818F0"/>
    <w:rsid w:val="6720770B"/>
    <w:rsid w:val="673832E7"/>
    <w:rsid w:val="674E609F"/>
    <w:rsid w:val="676A4DBB"/>
    <w:rsid w:val="680453C8"/>
    <w:rsid w:val="68082348"/>
    <w:rsid w:val="682A60F2"/>
    <w:rsid w:val="682E7A97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0EF5CA0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FA2ADA"/>
    <w:rsid w:val="74A40EAA"/>
    <w:rsid w:val="74D629BE"/>
    <w:rsid w:val="750521C8"/>
    <w:rsid w:val="750E0C64"/>
    <w:rsid w:val="751C3813"/>
    <w:rsid w:val="755B2C17"/>
    <w:rsid w:val="755D76B6"/>
    <w:rsid w:val="75D0608B"/>
    <w:rsid w:val="761748C5"/>
    <w:rsid w:val="765B603D"/>
    <w:rsid w:val="768E5A27"/>
    <w:rsid w:val="771049D7"/>
    <w:rsid w:val="775A5F60"/>
    <w:rsid w:val="77B378C4"/>
    <w:rsid w:val="77CD57F8"/>
    <w:rsid w:val="77F17EF6"/>
    <w:rsid w:val="78290554"/>
    <w:rsid w:val="78411619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9A6032"/>
    <w:rsid w:val="7AC84DEB"/>
    <w:rsid w:val="7ACF53AC"/>
    <w:rsid w:val="7AE051F2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,"/>
  <w:listSeparator w:val=";"/>
  <w14:docId w14:val="3E95B384"/>
  <w15:docId w15:val="{7CE6AED9-EA88-473A-B2FF-E6DBB29F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qFormat/>
    <w:pPr>
      <w:tabs>
        <w:tab w:val="center" w:pos="4819"/>
        <w:tab w:val="right" w:pos="96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ListLabel1">
    <w:name w:val="ListLabel 1"/>
    <w:qFormat/>
    <w:rPr>
      <w:color w:val="467886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mbria" w:eastAsia="Cambria" w:hAnsi="Cambria"/>
      <w:color w:val="000000"/>
      <w:sz w:val="24"/>
      <w:szCs w:val="24"/>
    </w:r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Marlus Araújo de Almeida</dc:creator>
  <cp:lastModifiedBy>Everton Vinicius Carvalho Moreira</cp:lastModifiedBy>
  <cp:revision>3</cp:revision>
  <cp:lastPrinted>2024-10-09T18:52:00Z</cp:lastPrinted>
  <dcterms:created xsi:type="dcterms:W3CDTF">2025-02-05T19:58:00Z</dcterms:created>
  <dcterms:modified xsi:type="dcterms:W3CDTF">2025-02-05T19:59:00Z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6FFDB2B62C174A258548520B41A3FE65_13</vt:lpwstr>
  </property>
</Properties>
</file>