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CE03D">
      <w:pPr>
        <w:ind w:left="0" w:right="659" w:hanging="2"/>
        <w:jc w:val="center"/>
        <w:rPr>
          <w:b/>
          <w:sz w:val="8"/>
          <w:szCs w:val="6"/>
        </w:rPr>
      </w:pPr>
      <w:bookmarkStart w:id="1" w:name="_GoBack"/>
      <w:bookmarkEnd w:id="1"/>
      <w:bookmarkStart w:id="0" w:name="_heading=h.gjdgxs" w:colFirst="0" w:colLast="0"/>
      <w:bookmarkEnd w:id="0"/>
    </w:p>
    <w:p w14:paraId="723118EF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ANEXO I</w:t>
      </w: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val="pt-BR" w:eastAsia="ar-SA"/>
        </w:rPr>
        <w:t>V</w:t>
      </w:r>
    </w:p>
    <w:p w14:paraId="24092E2F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EDITAL</w:t>
      </w:r>
      <w:r>
        <w:rPr>
          <w:rFonts w:hint="default" w:ascii="Times New Roman" w:hAnsi="Times New Roman" w:cs="Times New Roman"/>
          <w:b/>
          <w:spacing w:val="-1"/>
          <w:sz w:val="24"/>
          <w:szCs w:val="24"/>
        </w:rPr>
        <w:t xml:space="preserve"> FAPERR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Nº </w:t>
      </w:r>
      <w:r>
        <w:rPr>
          <w:rFonts w:hint="default" w:cs="Times New Roman"/>
          <w:b/>
          <w:sz w:val="24"/>
          <w:szCs w:val="24"/>
          <w:lang w:val="pt-BR"/>
        </w:rPr>
        <w:t>002</w:t>
      </w:r>
      <w:r>
        <w:rPr>
          <w:rFonts w:hint="default" w:ascii="Times New Roman" w:hAnsi="Times New Roman" w:cs="Times New Roman"/>
          <w:b/>
          <w:sz w:val="24"/>
          <w:szCs w:val="24"/>
        </w:rPr>
        <w:t>/202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6</w:t>
      </w:r>
    </w:p>
    <w:p w14:paraId="6621E0FB">
      <w:pPr>
        <w:pageBreakBefore w:val="0"/>
        <w:kinsoku/>
        <w:wordWrap/>
        <w:overflowPunct/>
        <w:topLinePunct w:val="0"/>
        <w:bidi w:val="0"/>
        <w:adjustRightInd/>
        <w:spacing w:beforeAutospacing="0" w:afterAutospacing="0" w:line="240" w:lineRule="auto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CHAMADA PÚBLICA </w:t>
      </w:r>
      <w:r>
        <w:rPr>
          <w:rFonts w:hint="default" w:ascii="Times New Roman" w:hAnsi="Times New Roman" w:cs="Times New Roman"/>
          <w:b/>
          <w:sz w:val="24"/>
          <w:szCs w:val="24"/>
          <w:lang w:val="pt-BR"/>
        </w:rPr>
        <w:t>- DEMANDA UNIVERSAL</w:t>
      </w:r>
    </w:p>
    <w:p w14:paraId="7617B7D4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TERMO DE DEFERIMENTO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pt-BR"/>
        </w:rPr>
        <w:t>E APROVAÇÃO</w:t>
      </w:r>
    </w:p>
    <w:p w14:paraId="56B12ABD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</w:p>
    <w:p w14:paraId="2A9E2496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</w:p>
    <w:p w14:paraId="6E81BBDF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À FAPERR,</w:t>
      </w:r>
    </w:p>
    <w:p w14:paraId="686AE782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/>
          <w:sz w:val="24"/>
          <w:szCs w:val="24"/>
          <w:lang w:val="pt-BR"/>
        </w:rPr>
      </w:pPr>
    </w:p>
    <w:p w14:paraId="29AC1BF7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Atesto, para os devidos fins, que a proposta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de Projeto de Pesquisa Científica, Tecnológica e de Inovação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intitulada</w:t>
      </w:r>
      <w:r>
        <w:rPr>
          <w:rFonts w:hint="default" w:cs="Times New Roman"/>
          <w:b w:val="0"/>
          <w:bCs/>
          <w:sz w:val="24"/>
          <w:szCs w:val="24"/>
          <w:lang w:val="pt-BR"/>
        </w:rPr>
        <w:t>_________________________________________________________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__________________________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________________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____________________________</w:t>
      </w:r>
      <w:r>
        <w:rPr>
          <w:rFonts w:hint="default" w:cs="Times New Roman"/>
          <w:b w:val="0"/>
          <w:bCs/>
          <w:sz w:val="24"/>
          <w:szCs w:val="24"/>
          <w:lang w:val="pt-BR"/>
        </w:rPr>
        <w:t>_____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, coordenada por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________________________________________________________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, encontra-se devidamente cadastrada e aprovada na Pró-Reitoria de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>Pesquisa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(ou órgão equivalente) desta Instituição, conforme registros internos.</w:t>
      </w:r>
    </w:p>
    <w:p w14:paraId="19E8F294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0DA95D45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>Por ser verdade, firmo o presente termo para comprovar a regularidade da proposta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  <w:t xml:space="preserve"> do Projeto de Pesquisa Científica, Tecnológica e de Inovação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junto à Fundação de Amparo à Pesquisa do Estado de Roraima (FAPERR).</w:t>
      </w:r>
    </w:p>
    <w:p w14:paraId="7EE3584E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79C662AE">
      <w:pPr>
        <w:pageBreakBefore w:val="0"/>
        <w:kinsoku/>
        <w:wordWrap/>
        <w:overflowPunct/>
        <w:topLinePunct w:val="0"/>
        <w:autoSpaceDE w:val="0"/>
        <w:bidi w:val="0"/>
        <w:adjustRightInd/>
        <w:snapToGrid w:val="0"/>
        <w:spacing w:beforeAutospacing="0" w:afterAutospacing="0"/>
        <w:ind w:left="2" w:leftChars="0" w:right="0" w:rightChars="0" w:hanging="2"/>
        <w:jc w:val="right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__________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-RR</w:t>
      </w:r>
      <w:r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  <w:t>, _____ de ______________de _______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  <w:t>.</w:t>
      </w:r>
    </w:p>
    <w:p w14:paraId="28599B9F">
      <w:pPr>
        <w:pageBreakBefore w:val="0"/>
        <w:tabs>
          <w:tab w:val="left" w:pos="8647"/>
        </w:tabs>
        <w:kinsoku/>
        <w:wordWrap/>
        <w:overflowPunct/>
        <w:topLinePunct w:val="0"/>
        <w:bidi w:val="0"/>
        <w:adjustRightInd/>
        <w:spacing w:beforeAutospacing="0" w:afterAutospacing="0" w:line="271" w:lineRule="auto"/>
        <w:ind w:left="2" w:leftChars="0" w:right="0" w:rightChars="0" w:hanging="2"/>
        <w:rPr>
          <w:rFonts w:hint="default" w:ascii="Times New Roman" w:hAnsi="Times New Roman" w:cs="Times New Roman"/>
          <w:b w:val="0"/>
          <w:bCs/>
          <w:sz w:val="24"/>
          <w:szCs w:val="24"/>
        </w:rPr>
      </w:pPr>
    </w:p>
    <w:p w14:paraId="50812A12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60633F36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3F5F58D3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28A9F04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2718BD1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1D26869C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AAE3A43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7B86C2DB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0948E10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7A59087B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2D8D9746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820B034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145FA8C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4F932857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1D28D1D7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eastAsia="ar-SA"/>
        </w:rPr>
      </w:pPr>
    </w:p>
    <w:p w14:paraId="0AA9063F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</w:p>
    <w:p w14:paraId="662D674D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color w:val="000000"/>
          <w:sz w:val="24"/>
          <w:szCs w:val="24"/>
          <w:lang w:val="pt-BR" w:eastAsia="ar-SA"/>
        </w:rPr>
      </w:pPr>
      <w:r>
        <w:rPr>
          <w:rFonts w:hint="default" w:ascii="Times New Roman" w:hAnsi="Times New Roman" w:cs="Times New Roman"/>
          <w:sz w:val="24"/>
          <w:szCs w:val="24"/>
          <w:lang w:val="pt-BR"/>
        </w:rPr>
        <w:t>(</w:t>
      </w:r>
      <w:r>
        <w:rPr>
          <w:rFonts w:hint="default" w:ascii="Times New Roman" w:hAnsi="Times New Roman" w:cs="Times New Roman"/>
          <w:i/>
          <w:iCs/>
          <w:sz w:val="24"/>
          <w:szCs w:val="24"/>
        </w:rPr>
        <w:t>Assinatura digital</w:t>
      </w:r>
      <w:r>
        <w:rPr>
          <w:rFonts w:hint="default" w:ascii="Times New Roman" w:hAnsi="Times New Roman" w:cs="Times New Roman"/>
          <w:sz w:val="24"/>
          <w:szCs w:val="24"/>
          <w:lang w:val="pt-BR"/>
        </w:rPr>
        <w:t>)</w:t>
      </w:r>
    </w:p>
    <w:p w14:paraId="2D2AF498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Nome do representante da Instituição Executora</w:t>
      </w:r>
    </w:p>
    <w:p w14:paraId="4095BE43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CPF</w:t>
      </w:r>
    </w:p>
    <w:p w14:paraId="50E72E75">
      <w:pPr>
        <w:pageBreakBefore w:val="0"/>
        <w:kinsoku/>
        <w:wordWrap/>
        <w:overflowPunct/>
        <w:topLinePunct w:val="0"/>
        <w:autoSpaceDE w:val="0"/>
        <w:bidi w:val="0"/>
        <w:adjustRightInd/>
        <w:spacing w:beforeAutospacing="0" w:afterAutospacing="0"/>
        <w:ind w:left="2" w:leftChars="0" w:right="0" w:rightChars="0" w:hanging="2"/>
        <w:jc w:val="center"/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>
        <w:rPr>
          <w:rFonts w:hint="default" w:ascii="Times New Roman" w:hAnsi="Times New Roman" w:cs="Times New Roman"/>
          <w:b/>
          <w:bCs/>
          <w:color w:val="000000"/>
          <w:sz w:val="24"/>
          <w:szCs w:val="24"/>
          <w:lang w:eastAsia="ar-SA"/>
        </w:rPr>
        <w:t>Ato de nomeação</w:t>
      </w:r>
    </w:p>
    <w:p w14:paraId="298B3E8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 w:firstLineChars="0"/>
        <w:jc w:val="both"/>
        <w:rPr>
          <w:rFonts w:hint="default" w:ascii="Times New Roman" w:hAnsi="Times New Roman" w:eastAsia="Times New Roman" w:cs="Times New Roman"/>
          <w:color w:val="000000"/>
          <w:sz w:val="24"/>
          <w:szCs w:val="24"/>
          <w:shd w:val="clear" w:color="auto" w:fill="FFFFFF"/>
        </w:rPr>
      </w:pPr>
    </w:p>
    <w:sectPr>
      <w:headerReference r:id="rId5" w:type="default"/>
      <w:footerReference r:id="rId6" w:type="default"/>
      <w:pgSz w:w="11909" w:h="16834"/>
      <w:pgMar w:top="937" w:right="1440" w:bottom="1134" w:left="1440" w:header="480" w:footer="720" w:gutter="0"/>
      <w:pgNumType w:fmt="decimal"/>
      <w:cols w:space="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left="-2" w:hanging="2"/>
      </w:pPr>
      <w:r>
        <w:separator/>
      </w:r>
    </w:p>
  </w:endnote>
  <w:endnote w:type="continuationSeparator" w:id="1">
    <w:p>
      <w:pPr>
        <w:spacing w:line="240" w:lineRule="auto"/>
        <w:ind w:left="-2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894C8">
    <w:pPr>
      <w:pStyle w:val="20"/>
    </w:pPr>
    <w:r>
      <w:rPr>
        <w:rFonts w:hint="default" w:ascii="Times New Roman" w:hAnsi="Times New Roman" w:cs="Times New Roman"/>
        <w:spacing w:val="-2"/>
        <w:sz w:val="24"/>
        <w:szCs w:val="24"/>
        <w:lang w:val="pt-BR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784225</wp:posOffset>
          </wp:positionH>
          <wp:positionV relativeFrom="paragraph">
            <wp:posOffset>-304800</wp:posOffset>
          </wp:positionV>
          <wp:extent cx="951230" cy="756920"/>
          <wp:effectExtent l="0" t="0" r="1270" b="5080"/>
          <wp:wrapNone/>
          <wp:docPr id="16" name="Imagem 16" descr="LogoUnivers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m 16" descr="LogoUnivers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1230" cy="7569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399415" cy="409575"/>
              <wp:effectExtent l="0" t="0" r="0" b="0"/>
              <wp:wrapNone/>
              <wp:docPr id="17" name="Caixa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ECAF9B">
                          <w:pPr>
                            <w:pStyle w:val="20"/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</w:pP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begin"/>
                          </w:r>
                          <w:r>
                            <w:rPr>
                              <w:sz w:val="20"/>
                              <w:szCs w:val="2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fldChar w:fldCharType="end"/>
                          </w:r>
                          <w:r>
                            <w:rPr>
                              <w:rFonts w:hint="default"/>
                              <w:sz w:val="20"/>
                              <w:szCs w:val="20"/>
                              <w:lang w:val="pt-BR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32.25pt;width:31.45pt;mso-position-horizontal:right;mso-position-horizontal-relative:margin;z-index:251661312;mso-width-relative:page;mso-height-relative:page;" filled="f" stroked="f" coordsize="21600,21600" o:gfxdata="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UC53h0wAAAAMBAAAPAAAAAAAAAAEAIAAAACIAAABkcnMvZG93bnJldi54bWxQSwECFAAU&#10;AAAACACHTuJAv3Zxay8CAABoBAAADgAAAAAAAAABACAAAAAi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8ECAF9B">
                    <w:pPr>
                      <w:pStyle w:val="20"/>
                      <w:rPr>
                        <w:rFonts w:hint="default"/>
                        <w:sz w:val="20"/>
                        <w:szCs w:val="20"/>
                        <w:lang w:val="pt-BR"/>
                      </w:rPr>
                    </w:pP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  <w:r>
                      <w:rPr>
                        <w:sz w:val="20"/>
                        <w:szCs w:val="20"/>
                      </w:rPr>
                      <w:fldChar w:fldCharType="begin"/>
                    </w:r>
                    <w:r>
                      <w:rPr>
                        <w:sz w:val="20"/>
                        <w:szCs w:val="20"/>
                      </w:rPr>
                      <w:instrText xml:space="preserve"> PAGE  \* MERGEFORMAT </w:instrText>
                    </w:r>
                    <w:r>
                      <w:rPr>
                        <w:sz w:val="20"/>
                        <w:szCs w:val="20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fldChar w:fldCharType="end"/>
                    </w:r>
                    <w:r>
                      <w:rPr>
                        <w:rFonts w:hint="default"/>
                        <w:sz w:val="20"/>
                        <w:szCs w:val="20"/>
                        <w:lang w:val="pt-BR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  <w:r>
      <w:rPr>
        <w:sz w:val="20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2111375</wp:posOffset>
          </wp:positionH>
          <wp:positionV relativeFrom="paragraph">
            <wp:posOffset>-208915</wp:posOffset>
          </wp:positionV>
          <wp:extent cx="3351530" cy="822325"/>
          <wp:effectExtent l="0" t="0" r="1270" b="15875"/>
          <wp:wrapNone/>
          <wp:docPr id="18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m 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91" t="13333"/>
                  <a:stretch>
                    <a:fillRect/>
                  </a:stretch>
                </pic:blipFill>
                <pic:spPr>
                  <a:xfrm>
                    <a:off x="0" y="0"/>
                    <a:ext cx="3351530" cy="82232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  <w:ind w:left="-2" w:hanging="2"/>
      </w:pPr>
      <w:r>
        <w:separator/>
      </w:r>
    </w:p>
  </w:footnote>
  <w:footnote w:type="continuationSeparator" w:id="1">
    <w:p>
      <w:pPr>
        <w:spacing w:line="276" w:lineRule="auto"/>
        <w:ind w:left="-2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2040CE">
    <w:pPr>
      <w:pStyle w:val="18"/>
      <w:jc w:val="center"/>
      <w:rPr>
        <w:rFonts w:ascii="Times New Roman" w:hAnsi="Times New Roman" w:cs="Times New Roman"/>
        <w:b/>
        <w:bCs/>
        <w:sz w:val="18"/>
        <w:szCs w:val="18"/>
      </w:rPr>
    </w:pPr>
    <w:r>
      <w:rPr>
        <w:sz w:val="20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posOffset>-819150</wp:posOffset>
          </wp:positionH>
          <wp:positionV relativeFrom="margin">
            <wp:posOffset>-1470660</wp:posOffset>
          </wp:positionV>
          <wp:extent cx="7447915" cy="10536555"/>
          <wp:effectExtent l="0" t="0" r="635" b="17145"/>
          <wp:wrapNone/>
          <wp:docPr id="14" name="WordPictureWatermark1458093676" descr="C:/Users/FAPERR/Downloads/Timbrado - Faperr.pngTimbrado - Faper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WordPictureWatermark1458093676" descr="C:/Users/FAPERR/Downloads/Timbrado - Faperr.pngTimbrado - Faperr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7915" cy="1053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drawing>
        <wp:inline distT="0" distB="0" distL="0" distR="0">
          <wp:extent cx="621030" cy="727710"/>
          <wp:effectExtent l="0" t="0" r="1270" b="8890"/>
          <wp:docPr id="15" name="Imagem 4" descr="Diagra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4" descr="Diagrama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 rot="10800000" flipV="1">
                    <a:off x="0" y="0"/>
                    <a:ext cx="621030" cy="727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3AB1DB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Governo do Estado de Roraima</w:t>
    </w:r>
  </w:p>
  <w:p w14:paraId="31E37EBA">
    <w:pPr>
      <w:pStyle w:val="18"/>
      <w:jc w:val="center"/>
      <w:rPr>
        <w:rFonts w:ascii="Times New Roman" w:hAnsi="Times New Roman" w:cs="Times New Roman"/>
        <w:b/>
        <w:bCs/>
        <w:sz w:val="22"/>
        <w:szCs w:val="22"/>
      </w:rPr>
    </w:pPr>
    <w:r>
      <w:rPr>
        <w:rFonts w:ascii="Times New Roman" w:hAnsi="Times New Roman" w:cs="Times New Roman"/>
        <w:b/>
        <w:bCs/>
        <w:sz w:val="22"/>
        <w:szCs w:val="22"/>
      </w:rPr>
      <w:t>Fundação de Amparo à Pesquisa do Estado de Roraima</w:t>
    </w:r>
  </w:p>
  <w:p w14:paraId="077F3BC4">
    <w:pPr>
      <w:pStyle w:val="18"/>
      <w:jc w:val="center"/>
      <w:rPr>
        <w:rFonts w:ascii="Arial" w:hAnsi="Arial"/>
        <w:color w:val="000000"/>
        <w:sz w:val="22"/>
      </w:rPr>
    </w:pPr>
    <w:r>
      <w:rPr>
        <w:rFonts w:ascii="Times New Roman" w:hAnsi="Times New Roman" w:cs="Times New Roman"/>
        <w:i/>
        <w:iCs/>
        <w:sz w:val="22"/>
        <w:szCs w:val="22"/>
      </w:rPr>
      <w:t>"Amazônia: patrimônio dos brasileiros"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19"/>
  <w:hyphenationZone w:val="425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A32"/>
    <w:rsid w:val="000F1A69"/>
    <w:rsid w:val="00172A27"/>
    <w:rsid w:val="00174E71"/>
    <w:rsid w:val="00176B99"/>
    <w:rsid w:val="001958E3"/>
    <w:rsid w:val="001D7E1D"/>
    <w:rsid w:val="00242D7E"/>
    <w:rsid w:val="002C38F6"/>
    <w:rsid w:val="002D475A"/>
    <w:rsid w:val="00303C2C"/>
    <w:rsid w:val="003344ED"/>
    <w:rsid w:val="003B05E3"/>
    <w:rsid w:val="003B64A5"/>
    <w:rsid w:val="003B777C"/>
    <w:rsid w:val="00403073"/>
    <w:rsid w:val="005103A1"/>
    <w:rsid w:val="006335AF"/>
    <w:rsid w:val="00654205"/>
    <w:rsid w:val="006F6023"/>
    <w:rsid w:val="00752A35"/>
    <w:rsid w:val="00785887"/>
    <w:rsid w:val="007E6A5A"/>
    <w:rsid w:val="00820EDA"/>
    <w:rsid w:val="00826CD4"/>
    <w:rsid w:val="0089540A"/>
    <w:rsid w:val="008954E7"/>
    <w:rsid w:val="00941B80"/>
    <w:rsid w:val="00957601"/>
    <w:rsid w:val="00975420"/>
    <w:rsid w:val="009B7DFE"/>
    <w:rsid w:val="009E6E40"/>
    <w:rsid w:val="009E7F11"/>
    <w:rsid w:val="00A00C92"/>
    <w:rsid w:val="00A6316B"/>
    <w:rsid w:val="00A71B1C"/>
    <w:rsid w:val="00B41EAF"/>
    <w:rsid w:val="00B876F5"/>
    <w:rsid w:val="00BB1F94"/>
    <w:rsid w:val="00BE1E3E"/>
    <w:rsid w:val="00C03309"/>
    <w:rsid w:val="00C94822"/>
    <w:rsid w:val="00D453DB"/>
    <w:rsid w:val="00D6308A"/>
    <w:rsid w:val="00E94B0D"/>
    <w:rsid w:val="00F30CA0"/>
    <w:rsid w:val="00F37BF1"/>
    <w:rsid w:val="00F42BF5"/>
    <w:rsid w:val="00F541A3"/>
    <w:rsid w:val="00F776A6"/>
    <w:rsid w:val="010975C0"/>
    <w:rsid w:val="010A5041"/>
    <w:rsid w:val="010B6B51"/>
    <w:rsid w:val="010E72CB"/>
    <w:rsid w:val="012A7AF5"/>
    <w:rsid w:val="012C6051"/>
    <w:rsid w:val="01350093"/>
    <w:rsid w:val="014308FA"/>
    <w:rsid w:val="015E034F"/>
    <w:rsid w:val="0161430A"/>
    <w:rsid w:val="016B1AAC"/>
    <w:rsid w:val="016C7665"/>
    <w:rsid w:val="0173562D"/>
    <w:rsid w:val="01750FBE"/>
    <w:rsid w:val="017C0BCF"/>
    <w:rsid w:val="017F3155"/>
    <w:rsid w:val="019009B2"/>
    <w:rsid w:val="01A00C4B"/>
    <w:rsid w:val="01CC4F1B"/>
    <w:rsid w:val="01F11ABC"/>
    <w:rsid w:val="01F2234B"/>
    <w:rsid w:val="02171CFC"/>
    <w:rsid w:val="02327E75"/>
    <w:rsid w:val="023B0783"/>
    <w:rsid w:val="025B277D"/>
    <w:rsid w:val="02693FE4"/>
    <w:rsid w:val="02702D13"/>
    <w:rsid w:val="02717CEA"/>
    <w:rsid w:val="02746229"/>
    <w:rsid w:val="027D456A"/>
    <w:rsid w:val="029740E4"/>
    <w:rsid w:val="02AF6664"/>
    <w:rsid w:val="02BA1505"/>
    <w:rsid w:val="02C7409E"/>
    <w:rsid w:val="02E610CF"/>
    <w:rsid w:val="03026A65"/>
    <w:rsid w:val="03044C13"/>
    <w:rsid w:val="0306659A"/>
    <w:rsid w:val="0314671B"/>
    <w:rsid w:val="031B3B28"/>
    <w:rsid w:val="0329560D"/>
    <w:rsid w:val="032B60D5"/>
    <w:rsid w:val="034824D3"/>
    <w:rsid w:val="034C72F0"/>
    <w:rsid w:val="03526200"/>
    <w:rsid w:val="03552A08"/>
    <w:rsid w:val="03625352"/>
    <w:rsid w:val="03822BB9"/>
    <w:rsid w:val="03BA7A80"/>
    <w:rsid w:val="03EB6BB7"/>
    <w:rsid w:val="03EF7383"/>
    <w:rsid w:val="03FE663E"/>
    <w:rsid w:val="043449FD"/>
    <w:rsid w:val="043E2D64"/>
    <w:rsid w:val="0440420A"/>
    <w:rsid w:val="04432062"/>
    <w:rsid w:val="046163BD"/>
    <w:rsid w:val="04807F7B"/>
    <w:rsid w:val="04AE64BD"/>
    <w:rsid w:val="04CF3238"/>
    <w:rsid w:val="04EA66E0"/>
    <w:rsid w:val="04ED614B"/>
    <w:rsid w:val="04FA482A"/>
    <w:rsid w:val="050A5551"/>
    <w:rsid w:val="05175D7D"/>
    <w:rsid w:val="05215177"/>
    <w:rsid w:val="05320F63"/>
    <w:rsid w:val="05322E93"/>
    <w:rsid w:val="05421D93"/>
    <w:rsid w:val="054908B9"/>
    <w:rsid w:val="054B552D"/>
    <w:rsid w:val="055F441B"/>
    <w:rsid w:val="05873704"/>
    <w:rsid w:val="05937A34"/>
    <w:rsid w:val="059C1378"/>
    <w:rsid w:val="05A406F4"/>
    <w:rsid w:val="05A47185"/>
    <w:rsid w:val="05E07953"/>
    <w:rsid w:val="05E42CB6"/>
    <w:rsid w:val="05F544C1"/>
    <w:rsid w:val="062C4A60"/>
    <w:rsid w:val="063D3A99"/>
    <w:rsid w:val="063E26FC"/>
    <w:rsid w:val="063F547A"/>
    <w:rsid w:val="06493CDF"/>
    <w:rsid w:val="067F413B"/>
    <w:rsid w:val="068C5A4E"/>
    <w:rsid w:val="068E0F51"/>
    <w:rsid w:val="06D0743C"/>
    <w:rsid w:val="06E05810"/>
    <w:rsid w:val="06E46955"/>
    <w:rsid w:val="06F958C4"/>
    <w:rsid w:val="070A2A99"/>
    <w:rsid w:val="071D753B"/>
    <w:rsid w:val="072E5257"/>
    <w:rsid w:val="07537A15"/>
    <w:rsid w:val="07846A48"/>
    <w:rsid w:val="07AB549A"/>
    <w:rsid w:val="07B045AD"/>
    <w:rsid w:val="07B73EB6"/>
    <w:rsid w:val="07BC55CC"/>
    <w:rsid w:val="07C147C6"/>
    <w:rsid w:val="07CF19F3"/>
    <w:rsid w:val="07E01AA2"/>
    <w:rsid w:val="07F32A16"/>
    <w:rsid w:val="07F66BCB"/>
    <w:rsid w:val="082D6309"/>
    <w:rsid w:val="083A448F"/>
    <w:rsid w:val="0856053C"/>
    <w:rsid w:val="088200BE"/>
    <w:rsid w:val="08824884"/>
    <w:rsid w:val="088E5980"/>
    <w:rsid w:val="08B63DD9"/>
    <w:rsid w:val="08D33389"/>
    <w:rsid w:val="090941A2"/>
    <w:rsid w:val="091914D8"/>
    <w:rsid w:val="091B27E2"/>
    <w:rsid w:val="09326A8A"/>
    <w:rsid w:val="093446A7"/>
    <w:rsid w:val="093F6C43"/>
    <w:rsid w:val="09686E94"/>
    <w:rsid w:val="0974273B"/>
    <w:rsid w:val="098B2B38"/>
    <w:rsid w:val="098B2FED"/>
    <w:rsid w:val="098E5495"/>
    <w:rsid w:val="099224C2"/>
    <w:rsid w:val="09AF7805"/>
    <w:rsid w:val="09BD3E16"/>
    <w:rsid w:val="09D27A29"/>
    <w:rsid w:val="09EA1530"/>
    <w:rsid w:val="09ED0EE7"/>
    <w:rsid w:val="09FB0F9E"/>
    <w:rsid w:val="0A1F725C"/>
    <w:rsid w:val="0A23652E"/>
    <w:rsid w:val="0A475469"/>
    <w:rsid w:val="0A5A1386"/>
    <w:rsid w:val="0A637B5A"/>
    <w:rsid w:val="0A7A04C5"/>
    <w:rsid w:val="0A8254CA"/>
    <w:rsid w:val="0A83437F"/>
    <w:rsid w:val="0A8455AD"/>
    <w:rsid w:val="0A8D734D"/>
    <w:rsid w:val="0AB35F50"/>
    <w:rsid w:val="0ADD0AD6"/>
    <w:rsid w:val="0AE65372"/>
    <w:rsid w:val="0B140D44"/>
    <w:rsid w:val="0B2B6D61"/>
    <w:rsid w:val="0B3340DB"/>
    <w:rsid w:val="0B444DB4"/>
    <w:rsid w:val="0B4E601C"/>
    <w:rsid w:val="0B56100C"/>
    <w:rsid w:val="0B570618"/>
    <w:rsid w:val="0B6900CF"/>
    <w:rsid w:val="0B6C77CA"/>
    <w:rsid w:val="0B801CEE"/>
    <w:rsid w:val="0B8144E4"/>
    <w:rsid w:val="0B825EBC"/>
    <w:rsid w:val="0B9F6D1F"/>
    <w:rsid w:val="0BA047A1"/>
    <w:rsid w:val="0BAB2B32"/>
    <w:rsid w:val="0BAD2A97"/>
    <w:rsid w:val="0BB90B76"/>
    <w:rsid w:val="0BC47E38"/>
    <w:rsid w:val="0BDB0586"/>
    <w:rsid w:val="0BE53C10"/>
    <w:rsid w:val="0BEB139D"/>
    <w:rsid w:val="0BEF7DA3"/>
    <w:rsid w:val="0BF4422B"/>
    <w:rsid w:val="0C1A23EC"/>
    <w:rsid w:val="0C535854"/>
    <w:rsid w:val="0C5E5E59"/>
    <w:rsid w:val="0C677792"/>
    <w:rsid w:val="0C6D0671"/>
    <w:rsid w:val="0CA34930"/>
    <w:rsid w:val="0CBB228E"/>
    <w:rsid w:val="0CBC3C74"/>
    <w:rsid w:val="0CCC241E"/>
    <w:rsid w:val="0CD46CA9"/>
    <w:rsid w:val="0CE867E2"/>
    <w:rsid w:val="0CED0FF7"/>
    <w:rsid w:val="0CF6195F"/>
    <w:rsid w:val="0D1136B2"/>
    <w:rsid w:val="0D1F68B9"/>
    <w:rsid w:val="0D246B1B"/>
    <w:rsid w:val="0D2F172E"/>
    <w:rsid w:val="0D4C6680"/>
    <w:rsid w:val="0D521BE9"/>
    <w:rsid w:val="0D634B92"/>
    <w:rsid w:val="0D71659B"/>
    <w:rsid w:val="0D781E29"/>
    <w:rsid w:val="0D8729DE"/>
    <w:rsid w:val="0D900286"/>
    <w:rsid w:val="0DA306EE"/>
    <w:rsid w:val="0DB42553"/>
    <w:rsid w:val="0DBD1FD1"/>
    <w:rsid w:val="0DCC452A"/>
    <w:rsid w:val="0DD04A36"/>
    <w:rsid w:val="0DD11182"/>
    <w:rsid w:val="0DD623D3"/>
    <w:rsid w:val="0DD713BD"/>
    <w:rsid w:val="0DFF5585"/>
    <w:rsid w:val="0E265444"/>
    <w:rsid w:val="0E3A1696"/>
    <w:rsid w:val="0E3B4584"/>
    <w:rsid w:val="0E411871"/>
    <w:rsid w:val="0E5E6C11"/>
    <w:rsid w:val="0E6D5B1E"/>
    <w:rsid w:val="0E745939"/>
    <w:rsid w:val="0E814859"/>
    <w:rsid w:val="0E837D5C"/>
    <w:rsid w:val="0E8424F4"/>
    <w:rsid w:val="0E8F56B2"/>
    <w:rsid w:val="0EB87CC5"/>
    <w:rsid w:val="0EC211BA"/>
    <w:rsid w:val="0EC36DB8"/>
    <w:rsid w:val="0EC705E6"/>
    <w:rsid w:val="0ED07E5C"/>
    <w:rsid w:val="0EE235F9"/>
    <w:rsid w:val="0EEC778C"/>
    <w:rsid w:val="0EF43053"/>
    <w:rsid w:val="0F006484"/>
    <w:rsid w:val="0F2E4142"/>
    <w:rsid w:val="0F4920A4"/>
    <w:rsid w:val="0F4D528D"/>
    <w:rsid w:val="0F673852"/>
    <w:rsid w:val="0F6D20D4"/>
    <w:rsid w:val="0F7450E6"/>
    <w:rsid w:val="0F8F00FD"/>
    <w:rsid w:val="0F9944FF"/>
    <w:rsid w:val="0FCE44FB"/>
    <w:rsid w:val="0FE07C99"/>
    <w:rsid w:val="0FF67C3E"/>
    <w:rsid w:val="101F40DC"/>
    <w:rsid w:val="1027040D"/>
    <w:rsid w:val="10297193"/>
    <w:rsid w:val="1035108A"/>
    <w:rsid w:val="10832D25"/>
    <w:rsid w:val="10912234"/>
    <w:rsid w:val="10C27336"/>
    <w:rsid w:val="10C3028B"/>
    <w:rsid w:val="10DA3734"/>
    <w:rsid w:val="11076259"/>
    <w:rsid w:val="110B3F03"/>
    <w:rsid w:val="11265DB1"/>
    <w:rsid w:val="113605CA"/>
    <w:rsid w:val="113F6545"/>
    <w:rsid w:val="114B5102"/>
    <w:rsid w:val="115A6C27"/>
    <w:rsid w:val="11684EDE"/>
    <w:rsid w:val="11764648"/>
    <w:rsid w:val="11811943"/>
    <w:rsid w:val="11826EDE"/>
    <w:rsid w:val="11900AEE"/>
    <w:rsid w:val="11A1229F"/>
    <w:rsid w:val="11DA1AD3"/>
    <w:rsid w:val="11DC45DB"/>
    <w:rsid w:val="11E319E8"/>
    <w:rsid w:val="11E35E9B"/>
    <w:rsid w:val="1205799E"/>
    <w:rsid w:val="120D282C"/>
    <w:rsid w:val="1212349F"/>
    <w:rsid w:val="121D6345"/>
    <w:rsid w:val="122264DF"/>
    <w:rsid w:val="12257ED3"/>
    <w:rsid w:val="122946DB"/>
    <w:rsid w:val="122F07E2"/>
    <w:rsid w:val="123F687E"/>
    <w:rsid w:val="12410FFD"/>
    <w:rsid w:val="12A037B8"/>
    <w:rsid w:val="12A62CDA"/>
    <w:rsid w:val="12A7615B"/>
    <w:rsid w:val="12AB56EA"/>
    <w:rsid w:val="12AD3C93"/>
    <w:rsid w:val="12E6735C"/>
    <w:rsid w:val="12EC4418"/>
    <w:rsid w:val="12ED1E9A"/>
    <w:rsid w:val="12FB5DC5"/>
    <w:rsid w:val="12FD7F36"/>
    <w:rsid w:val="1316305E"/>
    <w:rsid w:val="131B6299"/>
    <w:rsid w:val="13306C73"/>
    <w:rsid w:val="133D1DD7"/>
    <w:rsid w:val="13403777"/>
    <w:rsid w:val="135C5B39"/>
    <w:rsid w:val="137C2C39"/>
    <w:rsid w:val="13887B1A"/>
    <w:rsid w:val="13891645"/>
    <w:rsid w:val="138B678C"/>
    <w:rsid w:val="13906D71"/>
    <w:rsid w:val="1396782A"/>
    <w:rsid w:val="139A1B71"/>
    <w:rsid w:val="13D7311C"/>
    <w:rsid w:val="13EC167A"/>
    <w:rsid w:val="13ED5318"/>
    <w:rsid w:val="13F05B2A"/>
    <w:rsid w:val="13F306CC"/>
    <w:rsid w:val="13FB260B"/>
    <w:rsid w:val="14257900"/>
    <w:rsid w:val="144400CF"/>
    <w:rsid w:val="144B092E"/>
    <w:rsid w:val="14581F41"/>
    <w:rsid w:val="14794D83"/>
    <w:rsid w:val="1480482F"/>
    <w:rsid w:val="14D058B3"/>
    <w:rsid w:val="14D720CB"/>
    <w:rsid w:val="14E53166"/>
    <w:rsid w:val="14F50E56"/>
    <w:rsid w:val="14F7697C"/>
    <w:rsid w:val="15000D94"/>
    <w:rsid w:val="15383E7C"/>
    <w:rsid w:val="15407032"/>
    <w:rsid w:val="15433673"/>
    <w:rsid w:val="155275C4"/>
    <w:rsid w:val="15571070"/>
    <w:rsid w:val="15655DA6"/>
    <w:rsid w:val="15704DEE"/>
    <w:rsid w:val="157D7D87"/>
    <w:rsid w:val="157E4752"/>
    <w:rsid w:val="15823158"/>
    <w:rsid w:val="15886A95"/>
    <w:rsid w:val="158C5C66"/>
    <w:rsid w:val="15A72E39"/>
    <w:rsid w:val="15B9015A"/>
    <w:rsid w:val="15BC4919"/>
    <w:rsid w:val="15D70664"/>
    <w:rsid w:val="15DC4AEB"/>
    <w:rsid w:val="15E00F73"/>
    <w:rsid w:val="15E169F5"/>
    <w:rsid w:val="15FA38E0"/>
    <w:rsid w:val="15FF517B"/>
    <w:rsid w:val="16263C66"/>
    <w:rsid w:val="162B22EC"/>
    <w:rsid w:val="163F6D8E"/>
    <w:rsid w:val="164513D1"/>
    <w:rsid w:val="165C15AF"/>
    <w:rsid w:val="16715290"/>
    <w:rsid w:val="167E7CA0"/>
    <w:rsid w:val="16A03C4B"/>
    <w:rsid w:val="16AB786F"/>
    <w:rsid w:val="16B54D41"/>
    <w:rsid w:val="16BE0360"/>
    <w:rsid w:val="16C759ED"/>
    <w:rsid w:val="16F577B6"/>
    <w:rsid w:val="170C23A9"/>
    <w:rsid w:val="17100D80"/>
    <w:rsid w:val="17124B68"/>
    <w:rsid w:val="171325EA"/>
    <w:rsid w:val="171E1065"/>
    <w:rsid w:val="17265583"/>
    <w:rsid w:val="173E4F70"/>
    <w:rsid w:val="174278B6"/>
    <w:rsid w:val="175C524E"/>
    <w:rsid w:val="175E3962"/>
    <w:rsid w:val="17783DA4"/>
    <w:rsid w:val="177C0994"/>
    <w:rsid w:val="17831FED"/>
    <w:rsid w:val="17B51DF3"/>
    <w:rsid w:val="17C4240D"/>
    <w:rsid w:val="17D426A8"/>
    <w:rsid w:val="17EC44CB"/>
    <w:rsid w:val="180A6D34"/>
    <w:rsid w:val="18127F8E"/>
    <w:rsid w:val="18174416"/>
    <w:rsid w:val="183373D5"/>
    <w:rsid w:val="18371AA0"/>
    <w:rsid w:val="184A22E6"/>
    <w:rsid w:val="184B07B0"/>
    <w:rsid w:val="184E6AEE"/>
    <w:rsid w:val="187C6339"/>
    <w:rsid w:val="1880365D"/>
    <w:rsid w:val="18921B70"/>
    <w:rsid w:val="18A332DF"/>
    <w:rsid w:val="18AC5505"/>
    <w:rsid w:val="18B81109"/>
    <w:rsid w:val="18DB1BD5"/>
    <w:rsid w:val="18EF6677"/>
    <w:rsid w:val="19073D0B"/>
    <w:rsid w:val="19100DAA"/>
    <w:rsid w:val="19193D38"/>
    <w:rsid w:val="19224548"/>
    <w:rsid w:val="19412BFE"/>
    <w:rsid w:val="19415F0A"/>
    <w:rsid w:val="19484788"/>
    <w:rsid w:val="195A6555"/>
    <w:rsid w:val="195F21A3"/>
    <w:rsid w:val="197D20BB"/>
    <w:rsid w:val="198207A2"/>
    <w:rsid w:val="19997559"/>
    <w:rsid w:val="199B6790"/>
    <w:rsid w:val="199D4951"/>
    <w:rsid w:val="19C73F59"/>
    <w:rsid w:val="19CC6F5F"/>
    <w:rsid w:val="19DF2432"/>
    <w:rsid w:val="19E47E89"/>
    <w:rsid w:val="1A0E7DBC"/>
    <w:rsid w:val="1A1773DF"/>
    <w:rsid w:val="1A266374"/>
    <w:rsid w:val="1A2C607F"/>
    <w:rsid w:val="1A38229D"/>
    <w:rsid w:val="1A3B7DA3"/>
    <w:rsid w:val="1A612CD6"/>
    <w:rsid w:val="1A754311"/>
    <w:rsid w:val="1A7A5DFE"/>
    <w:rsid w:val="1A9E0F24"/>
    <w:rsid w:val="1AAB43CF"/>
    <w:rsid w:val="1AB56EDD"/>
    <w:rsid w:val="1ABE3514"/>
    <w:rsid w:val="1AC92A69"/>
    <w:rsid w:val="1ACC1B06"/>
    <w:rsid w:val="1AD77DD4"/>
    <w:rsid w:val="1ADD5EA3"/>
    <w:rsid w:val="1AE008F9"/>
    <w:rsid w:val="1AE7053F"/>
    <w:rsid w:val="1AFA1F75"/>
    <w:rsid w:val="1AFC430E"/>
    <w:rsid w:val="1B125078"/>
    <w:rsid w:val="1B251235"/>
    <w:rsid w:val="1B505A0B"/>
    <w:rsid w:val="1B577D6B"/>
    <w:rsid w:val="1B664606"/>
    <w:rsid w:val="1B895FBB"/>
    <w:rsid w:val="1B9D4B32"/>
    <w:rsid w:val="1BA25402"/>
    <w:rsid w:val="1BAA5D43"/>
    <w:rsid w:val="1BB23059"/>
    <w:rsid w:val="1BB63C4D"/>
    <w:rsid w:val="1BBD13C6"/>
    <w:rsid w:val="1BC06F9C"/>
    <w:rsid w:val="1BD30177"/>
    <w:rsid w:val="1BDA123E"/>
    <w:rsid w:val="1C0454FA"/>
    <w:rsid w:val="1C32022A"/>
    <w:rsid w:val="1C3654C0"/>
    <w:rsid w:val="1C7A2EBA"/>
    <w:rsid w:val="1C914009"/>
    <w:rsid w:val="1CD5339F"/>
    <w:rsid w:val="1D012325"/>
    <w:rsid w:val="1D09302A"/>
    <w:rsid w:val="1D0C06B6"/>
    <w:rsid w:val="1D296092"/>
    <w:rsid w:val="1D505927"/>
    <w:rsid w:val="1D512443"/>
    <w:rsid w:val="1D61541C"/>
    <w:rsid w:val="1D8202F5"/>
    <w:rsid w:val="1D844DEA"/>
    <w:rsid w:val="1D89520D"/>
    <w:rsid w:val="1DAA76E2"/>
    <w:rsid w:val="1DC60DE9"/>
    <w:rsid w:val="1DE06110"/>
    <w:rsid w:val="1DE13B91"/>
    <w:rsid w:val="1DE711D9"/>
    <w:rsid w:val="1DF2362E"/>
    <w:rsid w:val="1E2B5A28"/>
    <w:rsid w:val="1E31278D"/>
    <w:rsid w:val="1E3E1D2D"/>
    <w:rsid w:val="1E543ED0"/>
    <w:rsid w:val="1E5B385B"/>
    <w:rsid w:val="1E77318B"/>
    <w:rsid w:val="1E88304A"/>
    <w:rsid w:val="1E963B40"/>
    <w:rsid w:val="1EA700D7"/>
    <w:rsid w:val="1EAB44FD"/>
    <w:rsid w:val="1EAD0A14"/>
    <w:rsid w:val="1EC1774B"/>
    <w:rsid w:val="1ECA176D"/>
    <w:rsid w:val="1ED47CA2"/>
    <w:rsid w:val="1EE47F3C"/>
    <w:rsid w:val="1EFA408E"/>
    <w:rsid w:val="1F003FE9"/>
    <w:rsid w:val="1F114929"/>
    <w:rsid w:val="1F234F3D"/>
    <w:rsid w:val="1F4F4528"/>
    <w:rsid w:val="1F531646"/>
    <w:rsid w:val="1F543914"/>
    <w:rsid w:val="1F5D2184"/>
    <w:rsid w:val="1F936DDB"/>
    <w:rsid w:val="1FA834FD"/>
    <w:rsid w:val="1FA977BB"/>
    <w:rsid w:val="1FAA1443"/>
    <w:rsid w:val="1FB52813"/>
    <w:rsid w:val="1FBF33E0"/>
    <w:rsid w:val="1FBF62E9"/>
    <w:rsid w:val="1FE06EDA"/>
    <w:rsid w:val="1FFB57CF"/>
    <w:rsid w:val="201560AF"/>
    <w:rsid w:val="201F506A"/>
    <w:rsid w:val="20282AB0"/>
    <w:rsid w:val="204D230A"/>
    <w:rsid w:val="206653B7"/>
    <w:rsid w:val="2085546A"/>
    <w:rsid w:val="20A66641"/>
    <w:rsid w:val="20A86923"/>
    <w:rsid w:val="20C274CD"/>
    <w:rsid w:val="20CE0702"/>
    <w:rsid w:val="20CE1791"/>
    <w:rsid w:val="20E144FE"/>
    <w:rsid w:val="20EB4EAB"/>
    <w:rsid w:val="20F24255"/>
    <w:rsid w:val="20FC2B2A"/>
    <w:rsid w:val="210541B1"/>
    <w:rsid w:val="21197EDC"/>
    <w:rsid w:val="211F1DE5"/>
    <w:rsid w:val="21207866"/>
    <w:rsid w:val="21301E0C"/>
    <w:rsid w:val="21346507"/>
    <w:rsid w:val="21353F88"/>
    <w:rsid w:val="213A0410"/>
    <w:rsid w:val="213D1395"/>
    <w:rsid w:val="21500ADE"/>
    <w:rsid w:val="21513A9C"/>
    <w:rsid w:val="21567D40"/>
    <w:rsid w:val="215C1C4A"/>
    <w:rsid w:val="2187050F"/>
    <w:rsid w:val="218C2604"/>
    <w:rsid w:val="21957898"/>
    <w:rsid w:val="21D87015"/>
    <w:rsid w:val="21D87FE8"/>
    <w:rsid w:val="21EC08E6"/>
    <w:rsid w:val="21EC1C09"/>
    <w:rsid w:val="21FF3DDB"/>
    <w:rsid w:val="22014A01"/>
    <w:rsid w:val="220358DB"/>
    <w:rsid w:val="22156B77"/>
    <w:rsid w:val="22181FFD"/>
    <w:rsid w:val="22202C8C"/>
    <w:rsid w:val="22326B0A"/>
    <w:rsid w:val="22351849"/>
    <w:rsid w:val="2249604F"/>
    <w:rsid w:val="227172C1"/>
    <w:rsid w:val="227C31F5"/>
    <w:rsid w:val="22902419"/>
    <w:rsid w:val="229F2302"/>
    <w:rsid w:val="22A36FC8"/>
    <w:rsid w:val="22B61CD8"/>
    <w:rsid w:val="22C205C9"/>
    <w:rsid w:val="22D441E4"/>
    <w:rsid w:val="22F120F8"/>
    <w:rsid w:val="23092214"/>
    <w:rsid w:val="23375367"/>
    <w:rsid w:val="23452B21"/>
    <w:rsid w:val="234B6EF7"/>
    <w:rsid w:val="23501429"/>
    <w:rsid w:val="23855EC4"/>
    <w:rsid w:val="238565F7"/>
    <w:rsid w:val="23983773"/>
    <w:rsid w:val="23A3413F"/>
    <w:rsid w:val="23A521D4"/>
    <w:rsid w:val="23B434AD"/>
    <w:rsid w:val="23CE5E4B"/>
    <w:rsid w:val="23D252E7"/>
    <w:rsid w:val="23E84122"/>
    <w:rsid w:val="23F825BF"/>
    <w:rsid w:val="23F92512"/>
    <w:rsid w:val="24187D12"/>
    <w:rsid w:val="2421647B"/>
    <w:rsid w:val="24240693"/>
    <w:rsid w:val="242816A1"/>
    <w:rsid w:val="242D30A3"/>
    <w:rsid w:val="24374FE7"/>
    <w:rsid w:val="24453BEA"/>
    <w:rsid w:val="24500713"/>
    <w:rsid w:val="24511813"/>
    <w:rsid w:val="245628AC"/>
    <w:rsid w:val="245A7C07"/>
    <w:rsid w:val="245D7FFB"/>
    <w:rsid w:val="24601679"/>
    <w:rsid w:val="2462348F"/>
    <w:rsid w:val="246600D6"/>
    <w:rsid w:val="247A2E8F"/>
    <w:rsid w:val="2482233D"/>
    <w:rsid w:val="24BD5113"/>
    <w:rsid w:val="24CF4AF4"/>
    <w:rsid w:val="24E32AD6"/>
    <w:rsid w:val="24F55ED1"/>
    <w:rsid w:val="24FA1037"/>
    <w:rsid w:val="250C5422"/>
    <w:rsid w:val="253B5A98"/>
    <w:rsid w:val="25526ECF"/>
    <w:rsid w:val="2554186D"/>
    <w:rsid w:val="2564713E"/>
    <w:rsid w:val="25675F6C"/>
    <w:rsid w:val="25724433"/>
    <w:rsid w:val="257950E6"/>
    <w:rsid w:val="257F7D90"/>
    <w:rsid w:val="258016EC"/>
    <w:rsid w:val="25DC2065"/>
    <w:rsid w:val="25E8618A"/>
    <w:rsid w:val="25F628FE"/>
    <w:rsid w:val="260C3F6F"/>
    <w:rsid w:val="263222E0"/>
    <w:rsid w:val="264B4300"/>
    <w:rsid w:val="264B59F2"/>
    <w:rsid w:val="26644B8A"/>
    <w:rsid w:val="26886DAD"/>
    <w:rsid w:val="269C21B9"/>
    <w:rsid w:val="26CC10B7"/>
    <w:rsid w:val="26FC0A64"/>
    <w:rsid w:val="26FD1886"/>
    <w:rsid w:val="27031465"/>
    <w:rsid w:val="271225F6"/>
    <w:rsid w:val="272B1F61"/>
    <w:rsid w:val="273E3A94"/>
    <w:rsid w:val="274F7F47"/>
    <w:rsid w:val="27683133"/>
    <w:rsid w:val="27690BB5"/>
    <w:rsid w:val="276E503D"/>
    <w:rsid w:val="279523AA"/>
    <w:rsid w:val="27AF649B"/>
    <w:rsid w:val="27BB7BCF"/>
    <w:rsid w:val="27BC3BC4"/>
    <w:rsid w:val="27C2034A"/>
    <w:rsid w:val="27C70F4E"/>
    <w:rsid w:val="27CC2E58"/>
    <w:rsid w:val="27D65EE5"/>
    <w:rsid w:val="27DF1E78"/>
    <w:rsid w:val="27EE4691"/>
    <w:rsid w:val="281E019B"/>
    <w:rsid w:val="281F71E5"/>
    <w:rsid w:val="282647EB"/>
    <w:rsid w:val="28284DD4"/>
    <w:rsid w:val="28505B14"/>
    <w:rsid w:val="28510EB3"/>
    <w:rsid w:val="28560066"/>
    <w:rsid w:val="28597B5E"/>
    <w:rsid w:val="285A17C2"/>
    <w:rsid w:val="28832FD1"/>
    <w:rsid w:val="28896D81"/>
    <w:rsid w:val="28AB4A44"/>
    <w:rsid w:val="28C02B57"/>
    <w:rsid w:val="28C36BA0"/>
    <w:rsid w:val="28DA3395"/>
    <w:rsid w:val="28DE77EE"/>
    <w:rsid w:val="28E466A7"/>
    <w:rsid w:val="28EC6B33"/>
    <w:rsid w:val="28ED2118"/>
    <w:rsid w:val="28FC5EEB"/>
    <w:rsid w:val="28FE22D0"/>
    <w:rsid w:val="290A765A"/>
    <w:rsid w:val="290E5EC1"/>
    <w:rsid w:val="291309CF"/>
    <w:rsid w:val="29222A67"/>
    <w:rsid w:val="29383FE3"/>
    <w:rsid w:val="293F1080"/>
    <w:rsid w:val="29533F58"/>
    <w:rsid w:val="296E2584"/>
    <w:rsid w:val="29916B83"/>
    <w:rsid w:val="2992584D"/>
    <w:rsid w:val="299B0438"/>
    <w:rsid w:val="29A367D1"/>
    <w:rsid w:val="29A8067E"/>
    <w:rsid w:val="29AB3477"/>
    <w:rsid w:val="29BC5BEA"/>
    <w:rsid w:val="29C949D4"/>
    <w:rsid w:val="29CC3C22"/>
    <w:rsid w:val="29CE17E2"/>
    <w:rsid w:val="29CF1E07"/>
    <w:rsid w:val="29D041D5"/>
    <w:rsid w:val="29DA2F38"/>
    <w:rsid w:val="29E15B5A"/>
    <w:rsid w:val="29FB0EEE"/>
    <w:rsid w:val="2A04012A"/>
    <w:rsid w:val="2A0A5C85"/>
    <w:rsid w:val="2A0C7DEA"/>
    <w:rsid w:val="2A141E18"/>
    <w:rsid w:val="2A16769F"/>
    <w:rsid w:val="2A1A31C0"/>
    <w:rsid w:val="2A2B1A3D"/>
    <w:rsid w:val="2ABF02DD"/>
    <w:rsid w:val="2ACF3769"/>
    <w:rsid w:val="2AD2219E"/>
    <w:rsid w:val="2AD67958"/>
    <w:rsid w:val="2B00610D"/>
    <w:rsid w:val="2B1803C1"/>
    <w:rsid w:val="2B1A0759"/>
    <w:rsid w:val="2B2F4CE3"/>
    <w:rsid w:val="2B2F6AB1"/>
    <w:rsid w:val="2B3F46B6"/>
    <w:rsid w:val="2B554F69"/>
    <w:rsid w:val="2B5A7AD2"/>
    <w:rsid w:val="2B5E6C48"/>
    <w:rsid w:val="2B7042D3"/>
    <w:rsid w:val="2B711D54"/>
    <w:rsid w:val="2B917205"/>
    <w:rsid w:val="2B954DFA"/>
    <w:rsid w:val="2B992390"/>
    <w:rsid w:val="2BAB53B1"/>
    <w:rsid w:val="2BB76C46"/>
    <w:rsid w:val="2BC23F5F"/>
    <w:rsid w:val="2BC30679"/>
    <w:rsid w:val="2BD25271"/>
    <w:rsid w:val="2BE52041"/>
    <w:rsid w:val="2BEB4235"/>
    <w:rsid w:val="2C062248"/>
    <w:rsid w:val="2C0B560D"/>
    <w:rsid w:val="2C1271C2"/>
    <w:rsid w:val="2C1B4875"/>
    <w:rsid w:val="2C1C21ED"/>
    <w:rsid w:val="2C1C43EC"/>
    <w:rsid w:val="2C2417F8"/>
    <w:rsid w:val="2C29688B"/>
    <w:rsid w:val="2C345321"/>
    <w:rsid w:val="2C43539C"/>
    <w:rsid w:val="2C6534F8"/>
    <w:rsid w:val="2C6D0CF3"/>
    <w:rsid w:val="2C6D293D"/>
    <w:rsid w:val="2C705209"/>
    <w:rsid w:val="2C755D26"/>
    <w:rsid w:val="2C8813B2"/>
    <w:rsid w:val="2CA119B6"/>
    <w:rsid w:val="2CCD3F5D"/>
    <w:rsid w:val="2CCE1E3D"/>
    <w:rsid w:val="2CD228D0"/>
    <w:rsid w:val="2D115027"/>
    <w:rsid w:val="2D1B6B0D"/>
    <w:rsid w:val="2D2910A6"/>
    <w:rsid w:val="2D4A7B39"/>
    <w:rsid w:val="2D54555B"/>
    <w:rsid w:val="2D613652"/>
    <w:rsid w:val="2D7C5178"/>
    <w:rsid w:val="2DB00057"/>
    <w:rsid w:val="2DB15B07"/>
    <w:rsid w:val="2DB92F13"/>
    <w:rsid w:val="2DCB5806"/>
    <w:rsid w:val="2DDC5444"/>
    <w:rsid w:val="2E030F7B"/>
    <w:rsid w:val="2E136AA5"/>
    <w:rsid w:val="2E160351"/>
    <w:rsid w:val="2E3F476A"/>
    <w:rsid w:val="2E67510D"/>
    <w:rsid w:val="2E8E41F0"/>
    <w:rsid w:val="2E903E70"/>
    <w:rsid w:val="2E987D9C"/>
    <w:rsid w:val="2EA50592"/>
    <w:rsid w:val="2EB775B3"/>
    <w:rsid w:val="2EC02441"/>
    <w:rsid w:val="2EC23E75"/>
    <w:rsid w:val="2EE435F3"/>
    <w:rsid w:val="2EF15F72"/>
    <w:rsid w:val="2EF85BD1"/>
    <w:rsid w:val="2EFC6A22"/>
    <w:rsid w:val="2F0F0EB2"/>
    <w:rsid w:val="2F107C41"/>
    <w:rsid w:val="2F3230AA"/>
    <w:rsid w:val="2F3A210B"/>
    <w:rsid w:val="2F634608"/>
    <w:rsid w:val="2F727CE6"/>
    <w:rsid w:val="2F8557AF"/>
    <w:rsid w:val="2F8E5CB7"/>
    <w:rsid w:val="2F92601C"/>
    <w:rsid w:val="2FAC234A"/>
    <w:rsid w:val="2FB1733E"/>
    <w:rsid w:val="2FCB3BF8"/>
    <w:rsid w:val="2FD25781"/>
    <w:rsid w:val="2FEC423D"/>
    <w:rsid w:val="2FF46FBA"/>
    <w:rsid w:val="2FFA0EC4"/>
    <w:rsid w:val="2FFD014C"/>
    <w:rsid w:val="300B7C89"/>
    <w:rsid w:val="3032763B"/>
    <w:rsid w:val="303D4E30"/>
    <w:rsid w:val="304D2ECC"/>
    <w:rsid w:val="306C3781"/>
    <w:rsid w:val="307F4548"/>
    <w:rsid w:val="308A7D87"/>
    <w:rsid w:val="30DE67CB"/>
    <w:rsid w:val="30E01E4C"/>
    <w:rsid w:val="30E05202"/>
    <w:rsid w:val="30F575CC"/>
    <w:rsid w:val="30FA6519"/>
    <w:rsid w:val="3113254F"/>
    <w:rsid w:val="31156E56"/>
    <w:rsid w:val="311B14AD"/>
    <w:rsid w:val="31230990"/>
    <w:rsid w:val="312A7037"/>
    <w:rsid w:val="31327CC7"/>
    <w:rsid w:val="31454A97"/>
    <w:rsid w:val="31550888"/>
    <w:rsid w:val="31567E68"/>
    <w:rsid w:val="31751381"/>
    <w:rsid w:val="317B5B3D"/>
    <w:rsid w:val="31915300"/>
    <w:rsid w:val="319215BA"/>
    <w:rsid w:val="31B2321C"/>
    <w:rsid w:val="31B46F9B"/>
    <w:rsid w:val="31C262B1"/>
    <w:rsid w:val="31E97A44"/>
    <w:rsid w:val="31FD2C13"/>
    <w:rsid w:val="31FD6D41"/>
    <w:rsid w:val="320927FD"/>
    <w:rsid w:val="32180BB0"/>
    <w:rsid w:val="321D66AD"/>
    <w:rsid w:val="32282DC7"/>
    <w:rsid w:val="322E6601"/>
    <w:rsid w:val="322F3062"/>
    <w:rsid w:val="32310E40"/>
    <w:rsid w:val="323A338C"/>
    <w:rsid w:val="324F6353"/>
    <w:rsid w:val="32537D9E"/>
    <w:rsid w:val="3257018C"/>
    <w:rsid w:val="325D24CE"/>
    <w:rsid w:val="326F421F"/>
    <w:rsid w:val="328B7735"/>
    <w:rsid w:val="32AB69DC"/>
    <w:rsid w:val="32B1027A"/>
    <w:rsid w:val="32BB114B"/>
    <w:rsid w:val="32BC50B0"/>
    <w:rsid w:val="32BD22B3"/>
    <w:rsid w:val="32C50AE3"/>
    <w:rsid w:val="32DB0F7C"/>
    <w:rsid w:val="32DD447F"/>
    <w:rsid w:val="32DE5784"/>
    <w:rsid w:val="32E17038"/>
    <w:rsid w:val="32F440A4"/>
    <w:rsid w:val="33071BBC"/>
    <w:rsid w:val="330A1A03"/>
    <w:rsid w:val="33430A64"/>
    <w:rsid w:val="33445128"/>
    <w:rsid w:val="334C4031"/>
    <w:rsid w:val="339B6414"/>
    <w:rsid w:val="33A02FBB"/>
    <w:rsid w:val="33AC4A60"/>
    <w:rsid w:val="33C36CFB"/>
    <w:rsid w:val="33C400F4"/>
    <w:rsid w:val="33D41194"/>
    <w:rsid w:val="33F80EAD"/>
    <w:rsid w:val="340B1837"/>
    <w:rsid w:val="341B152E"/>
    <w:rsid w:val="341F5D90"/>
    <w:rsid w:val="34336CC1"/>
    <w:rsid w:val="34344A31"/>
    <w:rsid w:val="34541E69"/>
    <w:rsid w:val="345871EF"/>
    <w:rsid w:val="347E1B6A"/>
    <w:rsid w:val="348A0365"/>
    <w:rsid w:val="349B5B73"/>
    <w:rsid w:val="34A5186D"/>
    <w:rsid w:val="34B128F9"/>
    <w:rsid w:val="34B36EE2"/>
    <w:rsid w:val="35093081"/>
    <w:rsid w:val="3509378F"/>
    <w:rsid w:val="3523213B"/>
    <w:rsid w:val="356C3834"/>
    <w:rsid w:val="356E6D37"/>
    <w:rsid w:val="356F0F35"/>
    <w:rsid w:val="35725308"/>
    <w:rsid w:val="357E57F0"/>
    <w:rsid w:val="35A85C17"/>
    <w:rsid w:val="35AE7B20"/>
    <w:rsid w:val="35B361A6"/>
    <w:rsid w:val="35B67EF8"/>
    <w:rsid w:val="35B8382B"/>
    <w:rsid w:val="35E46100"/>
    <w:rsid w:val="35EA76F2"/>
    <w:rsid w:val="35FE398D"/>
    <w:rsid w:val="360F650E"/>
    <w:rsid w:val="36127845"/>
    <w:rsid w:val="36537C98"/>
    <w:rsid w:val="36552BB1"/>
    <w:rsid w:val="36654A6B"/>
    <w:rsid w:val="36662970"/>
    <w:rsid w:val="36A243A9"/>
    <w:rsid w:val="36B17857"/>
    <w:rsid w:val="36CD44AD"/>
    <w:rsid w:val="36D01CE2"/>
    <w:rsid w:val="36D265FE"/>
    <w:rsid w:val="36EB7528"/>
    <w:rsid w:val="37003C4A"/>
    <w:rsid w:val="370224BF"/>
    <w:rsid w:val="3719206D"/>
    <w:rsid w:val="37321E9F"/>
    <w:rsid w:val="374539E3"/>
    <w:rsid w:val="37552C24"/>
    <w:rsid w:val="37720706"/>
    <w:rsid w:val="37814D12"/>
    <w:rsid w:val="37955E55"/>
    <w:rsid w:val="37A57308"/>
    <w:rsid w:val="37C87E10"/>
    <w:rsid w:val="37D0036D"/>
    <w:rsid w:val="37F741E2"/>
    <w:rsid w:val="381B1E18"/>
    <w:rsid w:val="3834711D"/>
    <w:rsid w:val="38363DD5"/>
    <w:rsid w:val="38373668"/>
    <w:rsid w:val="383A26CD"/>
    <w:rsid w:val="38593326"/>
    <w:rsid w:val="38623892"/>
    <w:rsid w:val="38745881"/>
    <w:rsid w:val="387B22E1"/>
    <w:rsid w:val="38833DC6"/>
    <w:rsid w:val="38844831"/>
    <w:rsid w:val="38957564"/>
    <w:rsid w:val="38A562DE"/>
    <w:rsid w:val="38BA4625"/>
    <w:rsid w:val="38CD00C5"/>
    <w:rsid w:val="38DF62D8"/>
    <w:rsid w:val="38E8503C"/>
    <w:rsid w:val="38EB576D"/>
    <w:rsid w:val="39422F00"/>
    <w:rsid w:val="394A250A"/>
    <w:rsid w:val="39614AC3"/>
    <w:rsid w:val="396477DD"/>
    <w:rsid w:val="39746C56"/>
    <w:rsid w:val="3986639D"/>
    <w:rsid w:val="39902C7F"/>
    <w:rsid w:val="399361B7"/>
    <w:rsid w:val="399A358E"/>
    <w:rsid w:val="39BA6041"/>
    <w:rsid w:val="39D46E71"/>
    <w:rsid w:val="3A091644"/>
    <w:rsid w:val="3A0F00D7"/>
    <w:rsid w:val="3A161DA8"/>
    <w:rsid w:val="3A3E0BB3"/>
    <w:rsid w:val="3A433954"/>
    <w:rsid w:val="3A572A48"/>
    <w:rsid w:val="3A58116E"/>
    <w:rsid w:val="3A717D6E"/>
    <w:rsid w:val="3A744576"/>
    <w:rsid w:val="3A76690E"/>
    <w:rsid w:val="3A8A00E5"/>
    <w:rsid w:val="3A904DA0"/>
    <w:rsid w:val="3AA52BBD"/>
    <w:rsid w:val="3AA73B65"/>
    <w:rsid w:val="3ABB5D84"/>
    <w:rsid w:val="3ACE2936"/>
    <w:rsid w:val="3ACE5F0A"/>
    <w:rsid w:val="3AD374DC"/>
    <w:rsid w:val="3ADE791F"/>
    <w:rsid w:val="3B0317FE"/>
    <w:rsid w:val="3B0527E0"/>
    <w:rsid w:val="3B085FBE"/>
    <w:rsid w:val="3B0B02C3"/>
    <w:rsid w:val="3B1418FF"/>
    <w:rsid w:val="3B1C5C89"/>
    <w:rsid w:val="3B245E6D"/>
    <w:rsid w:val="3B2A37F5"/>
    <w:rsid w:val="3B2F1426"/>
    <w:rsid w:val="3B3D24F8"/>
    <w:rsid w:val="3B3D61BD"/>
    <w:rsid w:val="3B3F16C0"/>
    <w:rsid w:val="3B476ACD"/>
    <w:rsid w:val="3B5B576D"/>
    <w:rsid w:val="3B9D79CE"/>
    <w:rsid w:val="3BA932EE"/>
    <w:rsid w:val="3BAF5CA1"/>
    <w:rsid w:val="3BC620CB"/>
    <w:rsid w:val="3BD55437"/>
    <w:rsid w:val="3BEA420A"/>
    <w:rsid w:val="3C007580"/>
    <w:rsid w:val="3C03464C"/>
    <w:rsid w:val="3C1E1A22"/>
    <w:rsid w:val="3C2506B9"/>
    <w:rsid w:val="3C316BFE"/>
    <w:rsid w:val="3C500C2B"/>
    <w:rsid w:val="3C6A2783"/>
    <w:rsid w:val="3C863E12"/>
    <w:rsid w:val="3C9526C6"/>
    <w:rsid w:val="3C9A3D4D"/>
    <w:rsid w:val="3CBC136B"/>
    <w:rsid w:val="3CCC59CF"/>
    <w:rsid w:val="3CD514E0"/>
    <w:rsid w:val="3CE440C6"/>
    <w:rsid w:val="3CEB22D4"/>
    <w:rsid w:val="3CFD09A6"/>
    <w:rsid w:val="3CFE3C20"/>
    <w:rsid w:val="3D010EC8"/>
    <w:rsid w:val="3D057D27"/>
    <w:rsid w:val="3D0E3DCD"/>
    <w:rsid w:val="3D157871"/>
    <w:rsid w:val="3D182153"/>
    <w:rsid w:val="3D1E09D4"/>
    <w:rsid w:val="3D5660CB"/>
    <w:rsid w:val="3D6D292B"/>
    <w:rsid w:val="3D8C6669"/>
    <w:rsid w:val="3D97091B"/>
    <w:rsid w:val="3DA11581"/>
    <w:rsid w:val="3DD5596C"/>
    <w:rsid w:val="3DEB0EC4"/>
    <w:rsid w:val="3E1C388C"/>
    <w:rsid w:val="3E30018E"/>
    <w:rsid w:val="3E327D4D"/>
    <w:rsid w:val="3E433514"/>
    <w:rsid w:val="3E636D6A"/>
    <w:rsid w:val="3E931AB8"/>
    <w:rsid w:val="3E9C2D0F"/>
    <w:rsid w:val="3F00466A"/>
    <w:rsid w:val="3F040AF2"/>
    <w:rsid w:val="3F041DA6"/>
    <w:rsid w:val="3F25775A"/>
    <w:rsid w:val="3F3B0FCC"/>
    <w:rsid w:val="3F492FBD"/>
    <w:rsid w:val="3F5E63D7"/>
    <w:rsid w:val="3F871C1D"/>
    <w:rsid w:val="3F895BC8"/>
    <w:rsid w:val="3F8E0D04"/>
    <w:rsid w:val="3F9E326F"/>
    <w:rsid w:val="3FC41B93"/>
    <w:rsid w:val="3FD1113F"/>
    <w:rsid w:val="40024929"/>
    <w:rsid w:val="40061999"/>
    <w:rsid w:val="400A1976"/>
    <w:rsid w:val="404D4CE6"/>
    <w:rsid w:val="40501DF6"/>
    <w:rsid w:val="406402F5"/>
    <w:rsid w:val="40A306A5"/>
    <w:rsid w:val="40B604B8"/>
    <w:rsid w:val="40BD6A8A"/>
    <w:rsid w:val="40E34432"/>
    <w:rsid w:val="40E539BE"/>
    <w:rsid w:val="411D3D73"/>
    <w:rsid w:val="41247A0D"/>
    <w:rsid w:val="412A21F0"/>
    <w:rsid w:val="412D06DB"/>
    <w:rsid w:val="41857777"/>
    <w:rsid w:val="41924AE5"/>
    <w:rsid w:val="41997CE8"/>
    <w:rsid w:val="41C37A62"/>
    <w:rsid w:val="41E740AD"/>
    <w:rsid w:val="41FB712A"/>
    <w:rsid w:val="42094D0F"/>
    <w:rsid w:val="420B2CFA"/>
    <w:rsid w:val="420F77F0"/>
    <w:rsid w:val="42201FFD"/>
    <w:rsid w:val="42250058"/>
    <w:rsid w:val="42282054"/>
    <w:rsid w:val="42586730"/>
    <w:rsid w:val="428A7D97"/>
    <w:rsid w:val="428D483B"/>
    <w:rsid w:val="42976EF7"/>
    <w:rsid w:val="42B460BC"/>
    <w:rsid w:val="42BD2F8E"/>
    <w:rsid w:val="42C453B5"/>
    <w:rsid w:val="42D32DB1"/>
    <w:rsid w:val="42DD1142"/>
    <w:rsid w:val="42E14644"/>
    <w:rsid w:val="42ED55D1"/>
    <w:rsid w:val="43175CD8"/>
    <w:rsid w:val="432A1241"/>
    <w:rsid w:val="432F3CDF"/>
    <w:rsid w:val="433D33BF"/>
    <w:rsid w:val="434662BA"/>
    <w:rsid w:val="43656A9D"/>
    <w:rsid w:val="43BB52AD"/>
    <w:rsid w:val="43EE4803"/>
    <w:rsid w:val="43F52F1D"/>
    <w:rsid w:val="43FC2912"/>
    <w:rsid w:val="43FE121A"/>
    <w:rsid w:val="43FF51C3"/>
    <w:rsid w:val="440409D0"/>
    <w:rsid w:val="44061EA9"/>
    <w:rsid w:val="440E30A9"/>
    <w:rsid w:val="440E72B6"/>
    <w:rsid w:val="4410023A"/>
    <w:rsid w:val="44124CF1"/>
    <w:rsid w:val="441578BE"/>
    <w:rsid w:val="442E0998"/>
    <w:rsid w:val="442F19E9"/>
    <w:rsid w:val="44355C2C"/>
    <w:rsid w:val="445856FD"/>
    <w:rsid w:val="44593EB2"/>
    <w:rsid w:val="44670C49"/>
    <w:rsid w:val="44AC00B9"/>
    <w:rsid w:val="44B01678"/>
    <w:rsid w:val="44BC28D1"/>
    <w:rsid w:val="44C35AE0"/>
    <w:rsid w:val="44C63EDC"/>
    <w:rsid w:val="44C766E4"/>
    <w:rsid w:val="44CE0184"/>
    <w:rsid w:val="44EA599F"/>
    <w:rsid w:val="450B28EE"/>
    <w:rsid w:val="451467E3"/>
    <w:rsid w:val="451851EA"/>
    <w:rsid w:val="45192C6B"/>
    <w:rsid w:val="452C1C8C"/>
    <w:rsid w:val="452F2C10"/>
    <w:rsid w:val="45344B1A"/>
    <w:rsid w:val="45444BC3"/>
    <w:rsid w:val="455B7012"/>
    <w:rsid w:val="45620AE1"/>
    <w:rsid w:val="456F4189"/>
    <w:rsid w:val="45703A5D"/>
    <w:rsid w:val="45986A2E"/>
    <w:rsid w:val="45AF0EC2"/>
    <w:rsid w:val="45B34753"/>
    <w:rsid w:val="45B45068"/>
    <w:rsid w:val="45BA602B"/>
    <w:rsid w:val="45BD7EF6"/>
    <w:rsid w:val="45D70A13"/>
    <w:rsid w:val="45E43639"/>
    <w:rsid w:val="45E83C50"/>
    <w:rsid w:val="45FA7D5B"/>
    <w:rsid w:val="460615EF"/>
    <w:rsid w:val="4608008C"/>
    <w:rsid w:val="460A7FF5"/>
    <w:rsid w:val="46225E74"/>
    <w:rsid w:val="463516CE"/>
    <w:rsid w:val="465B7FF2"/>
    <w:rsid w:val="465E0FA7"/>
    <w:rsid w:val="467D0CF5"/>
    <w:rsid w:val="46845740"/>
    <w:rsid w:val="46851293"/>
    <w:rsid w:val="4691012F"/>
    <w:rsid w:val="46AC5600"/>
    <w:rsid w:val="46B83161"/>
    <w:rsid w:val="46D43DD4"/>
    <w:rsid w:val="46EF7152"/>
    <w:rsid w:val="46F35197"/>
    <w:rsid w:val="46F622DA"/>
    <w:rsid w:val="471B36B5"/>
    <w:rsid w:val="47210E42"/>
    <w:rsid w:val="472A1E69"/>
    <w:rsid w:val="47457D7D"/>
    <w:rsid w:val="474C4D7F"/>
    <w:rsid w:val="474D1906"/>
    <w:rsid w:val="474D5189"/>
    <w:rsid w:val="475D5424"/>
    <w:rsid w:val="475D7565"/>
    <w:rsid w:val="47637D1D"/>
    <w:rsid w:val="47877950"/>
    <w:rsid w:val="47981D85"/>
    <w:rsid w:val="47A80BE4"/>
    <w:rsid w:val="47AF29D0"/>
    <w:rsid w:val="47E67906"/>
    <w:rsid w:val="47FE15F6"/>
    <w:rsid w:val="480623B9"/>
    <w:rsid w:val="481A02F2"/>
    <w:rsid w:val="48264E6C"/>
    <w:rsid w:val="484B1829"/>
    <w:rsid w:val="485D2C77"/>
    <w:rsid w:val="48613579"/>
    <w:rsid w:val="486A685A"/>
    <w:rsid w:val="488D7D14"/>
    <w:rsid w:val="48A2103B"/>
    <w:rsid w:val="48A766BF"/>
    <w:rsid w:val="48C77CDF"/>
    <w:rsid w:val="48CA4059"/>
    <w:rsid w:val="48D86E8E"/>
    <w:rsid w:val="48D93C59"/>
    <w:rsid w:val="48DB3696"/>
    <w:rsid w:val="48E63273"/>
    <w:rsid w:val="48E83E9C"/>
    <w:rsid w:val="48FF202F"/>
    <w:rsid w:val="490C6977"/>
    <w:rsid w:val="49593F65"/>
    <w:rsid w:val="498B21B5"/>
    <w:rsid w:val="49920C6C"/>
    <w:rsid w:val="49942DE9"/>
    <w:rsid w:val="499F734D"/>
    <w:rsid w:val="49BC6CD5"/>
    <w:rsid w:val="49CC2EF9"/>
    <w:rsid w:val="49E2588E"/>
    <w:rsid w:val="49EC21C8"/>
    <w:rsid w:val="49F308E0"/>
    <w:rsid w:val="49F927E9"/>
    <w:rsid w:val="49FF5628"/>
    <w:rsid w:val="4A0750C3"/>
    <w:rsid w:val="4A092A83"/>
    <w:rsid w:val="4A122519"/>
    <w:rsid w:val="4A230FA6"/>
    <w:rsid w:val="4A550984"/>
    <w:rsid w:val="4A6258EC"/>
    <w:rsid w:val="4A64791A"/>
    <w:rsid w:val="4A767360"/>
    <w:rsid w:val="4A781F14"/>
    <w:rsid w:val="4A831210"/>
    <w:rsid w:val="4A8A42D6"/>
    <w:rsid w:val="4AA40703"/>
    <w:rsid w:val="4AB30D1E"/>
    <w:rsid w:val="4AB54221"/>
    <w:rsid w:val="4ADF5065"/>
    <w:rsid w:val="4AE11158"/>
    <w:rsid w:val="4AE22767"/>
    <w:rsid w:val="4AE33A6B"/>
    <w:rsid w:val="4AE5116D"/>
    <w:rsid w:val="4AED6579"/>
    <w:rsid w:val="4AF21FB8"/>
    <w:rsid w:val="4AF9238C"/>
    <w:rsid w:val="4B120C12"/>
    <w:rsid w:val="4B145537"/>
    <w:rsid w:val="4B2028D5"/>
    <w:rsid w:val="4B2E0668"/>
    <w:rsid w:val="4B3315E3"/>
    <w:rsid w:val="4B54216E"/>
    <w:rsid w:val="4B6452BE"/>
    <w:rsid w:val="4B906919"/>
    <w:rsid w:val="4B9A315F"/>
    <w:rsid w:val="4BAF71EA"/>
    <w:rsid w:val="4BB040B9"/>
    <w:rsid w:val="4BB772C7"/>
    <w:rsid w:val="4BDC3C83"/>
    <w:rsid w:val="4BDE7186"/>
    <w:rsid w:val="4BEB429E"/>
    <w:rsid w:val="4C027FA7"/>
    <w:rsid w:val="4C332754"/>
    <w:rsid w:val="4C43492C"/>
    <w:rsid w:val="4C4C3E37"/>
    <w:rsid w:val="4C5835CD"/>
    <w:rsid w:val="4C5B6ED3"/>
    <w:rsid w:val="4C694B6C"/>
    <w:rsid w:val="4C6D3572"/>
    <w:rsid w:val="4C6F281F"/>
    <w:rsid w:val="4C773E82"/>
    <w:rsid w:val="4C861687"/>
    <w:rsid w:val="4CA84651"/>
    <w:rsid w:val="4CB6767E"/>
    <w:rsid w:val="4CBF0399"/>
    <w:rsid w:val="4CCD592D"/>
    <w:rsid w:val="4CF82CB6"/>
    <w:rsid w:val="4D0C4C18"/>
    <w:rsid w:val="4D1E0E1A"/>
    <w:rsid w:val="4D2665DF"/>
    <w:rsid w:val="4D345053"/>
    <w:rsid w:val="4D386324"/>
    <w:rsid w:val="4D391016"/>
    <w:rsid w:val="4D4F02E2"/>
    <w:rsid w:val="4D521266"/>
    <w:rsid w:val="4D533045"/>
    <w:rsid w:val="4D545F0E"/>
    <w:rsid w:val="4D546BAC"/>
    <w:rsid w:val="4D583170"/>
    <w:rsid w:val="4D5A57CA"/>
    <w:rsid w:val="4D611881"/>
    <w:rsid w:val="4D69470F"/>
    <w:rsid w:val="4D6F33B9"/>
    <w:rsid w:val="4D712C8D"/>
    <w:rsid w:val="4D7479ED"/>
    <w:rsid w:val="4D7814A6"/>
    <w:rsid w:val="4D781EE9"/>
    <w:rsid w:val="4DAE1980"/>
    <w:rsid w:val="4DD637A3"/>
    <w:rsid w:val="4DDB41A7"/>
    <w:rsid w:val="4DE74FDD"/>
    <w:rsid w:val="4E125B6E"/>
    <w:rsid w:val="4E2415BF"/>
    <w:rsid w:val="4E3C76F8"/>
    <w:rsid w:val="4E3F0796"/>
    <w:rsid w:val="4E52248E"/>
    <w:rsid w:val="4E706599"/>
    <w:rsid w:val="4E8F6979"/>
    <w:rsid w:val="4EAA3200"/>
    <w:rsid w:val="4ED2026A"/>
    <w:rsid w:val="4EEA6C8F"/>
    <w:rsid w:val="4EEF137C"/>
    <w:rsid w:val="4EFF6813"/>
    <w:rsid w:val="4F0D33E0"/>
    <w:rsid w:val="4F2A68EE"/>
    <w:rsid w:val="4F49455A"/>
    <w:rsid w:val="4F545138"/>
    <w:rsid w:val="4F8C05B3"/>
    <w:rsid w:val="4F9E0E2B"/>
    <w:rsid w:val="4FA252B3"/>
    <w:rsid w:val="4FB8497E"/>
    <w:rsid w:val="4FD81843"/>
    <w:rsid w:val="4FDA66A3"/>
    <w:rsid w:val="4FF108B5"/>
    <w:rsid w:val="50032A2B"/>
    <w:rsid w:val="500D481B"/>
    <w:rsid w:val="501E3A49"/>
    <w:rsid w:val="50406436"/>
    <w:rsid w:val="506375CD"/>
    <w:rsid w:val="507A2D98"/>
    <w:rsid w:val="508B64AF"/>
    <w:rsid w:val="50914898"/>
    <w:rsid w:val="50AC1D83"/>
    <w:rsid w:val="50BB5D80"/>
    <w:rsid w:val="50DE6C80"/>
    <w:rsid w:val="50F129D7"/>
    <w:rsid w:val="50FF2FF1"/>
    <w:rsid w:val="511001C6"/>
    <w:rsid w:val="51122624"/>
    <w:rsid w:val="51123244"/>
    <w:rsid w:val="512772CC"/>
    <w:rsid w:val="514E5C3F"/>
    <w:rsid w:val="51524FFA"/>
    <w:rsid w:val="51575BFE"/>
    <w:rsid w:val="519008B4"/>
    <w:rsid w:val="51C05637"/>
    <w:rsid w:val="51C905FF"/>
    <w:rsid w:val="51D12CB0"/>
    <w:rsid w:val="51D41D51"/>
    <w:rsid w:val="51FC7A11"/>
    <w:rsid w:val="52023799"/>
    <w:rsid w:val="52044C2F"/>
    <w:rsid w:val="52056CE9"/>
    <w:rsid w:val="522523FB"/>
    <w:rsid w:val="52443688"/>
    <w:rsid w:val="524D0715"/>
    <w:rsid w:val="525F1CB4"/>
    <w:rsid w:val="52602C5B"/>
    <w:rsid w:val="527403D7"/>
    <w:rsid w:val="52751ED8"/>
    <w:rsid w:val="528C5425"/>
    <w:rsid w:val="5299738F"/>
    <w:rsid w:val="529A2191"/>
    <w:rsid w:val="52BD1EC3"/>
    <w:rsid w:val="52D071FB"/>
    <w:rsid w:val="52F23421"/>
    <w:rsid w:val="52F37A44"/>
    <w:rsid w:val="52FA49CE"/>
    <w:rsid w:val="530A724B"/>
    <w:rsid w:val="53121757"/>
    <w:rsid w:val="53543BDC"/>
    <w:rsid w:val="5357444A"/>
    <w:rsid w:val="535C64B3"/>
    <w:rsid w:val="536A7BE8"/>
    <w:rsid w:val="536B0FDC"/>
    <w:rsid w:val="53710FEE"/>
    <w:rsid w:val="537330F3"/>
    <w:rsid w:val="537F2B5E"/>
    <w:rsid w:val="53A04F30"/>
    <w:rsid w:val="53AE4366"/>
    <w:rsid w:val="53CE5CCC"/>
    <w:rsid w:val="53CE63B5"/>
    <w:rsid w:val="53D0460C"/>
    <w:rsid w:val="53D06032"/>
    <w:rsid w:val="53D606BC"/>
    <w:rsid w:val="53E45333"/>
    <w:rsid w:val="53ED07ED"/>
    <w:rsid w:val="54117BEA"/>
    <w:rsid w:val="541C1C0A"/>
    <w:rsid w:val="541D5637"/>
    <w:rsid w:val="5456110E"/>
    <w:rsid w:val="545A4F71"/>
    <w:rsid w:val="546A35D2"/>
    <w:rsid w:val="54724B97"/>
    <w:rsid w:val="547D5A8E"/>
    <w:rsid w:val="548C5A4D"/>
    <w:rsid w:val="549D35C9"/>
    <w:rsid w:val="54AF027F"/>
    <w:rsid w:val="54B15980"/>
    <w:rsid w:val="54D80C3A"/>
    <w:rsid w:val="5501635D"/>
    <w:rsid w:val="55303CD0"/>
    <w:rsid w:val="55363EBC"/>
    <w:rsid w:val="55413F6A"/>
    <w:rsid w:val="55562BB8"/>
    <w:rsid w:val="55897AC5"/>
    <w:rsid w:val="559E07AF"/>
    <w:rsid w:val="55A70FE3"/>
    <w:rsid w:val="55A9300C"/>
    <w:rsid w:val="55A95F18"/>
    <w:rsid w:val="55AF63C4"/>
    <w:rsid w:val="55B144D0"/>
    <w:rsid w:val="55BE18B7"/>
    <w:rsid w:val="55C65BD8"/>
    <w:rsid w:val="55DC546E"/>
    <w:rsid w:val="55DE2ED2"/>
    <w:rsid w:val="55E67AB2"/>
    <w:rsid w:val="55EB52E7"/>
    <w:rsid w:val="55F87118"/>
    <w:rsid w:val="56106BC1"/>
    <w:rsid w:val="56112348"/>
    <w:rsid w:val="56206E46"/>
    <w:rsid w:val="56455D97"/>
    <w:rsid w:val="564C5F02"/>
    <w:rsid w:val="566D3DEB"/>
    <w:rsid w:val="567322C2"/>
    <w:rsid w:val="567C783F"/>
    <w:rsid w:val="56844359"/>
    <w:rsid w:val="56D83DF0"/>
    <w:rsid w:val="56DA6B73"/>
    <w:rsid w:val="570D57DF"/>
    <w:rsid w:val="572C25B9"/>
    <w:rsid w:val="572E1BB1"/>
    <w:rsid w:val="57406003"/>
    <w:rsid w:val="57497BC3"/>
    <w:rsid w:val="57601B83"/>
    <w:rsid w:val="57661BB3"/>
    <w:rsid w:val="578135A0"/>
    <w:rsid w:val="57B120CF"/>
    <w:rsid w:val="57CB54B9"/>
    <w:rsid w:val="57D7754A"/>
    <w:rsid w:val="57E244DC"/>
    <w:rsid w:val="57E60D46"/>
    <w:rsid w:val="57F57CDB"/>
    <w:rsid w:val="58101A82"/>
    <w:rsid w:val="581B4698"/>
    <w:rsid w:val="58375528"/>
    <w:rsid w:val="58521ED2"/>
    <w:rsid w:val="58603AE8"/>
    <w:rsid w:val="588A274D"/>
    <w:rsid w:val="589B5E78"/>
    <w:rsid w:val="58AB4C04"/>
    <w:rsid w:val="58BC4D06"/>
    <w:rsid w:val="58BF0288"/>
    <w:rsid w:val="58C52932"/>
    <w:rsid w:val="58CE10D0"/>
    <w:rsid w:val="58DF23EB"/>
    <w:rsid w:val="58F57F2C"/>
    <w:rsid w:val="59032417"/>
    <w:rsid w:val="5910752F"/>
    <w:rsid w:val="591402E2"/>
    <w:rsid w:val="59220C7D"/>
    <w:rsid w:val="592A4855"/>
    <w:rsid w:val="593D68F2"/>
    <w:rsid w:val="59444C41"/>
    <w:rsid w:val="594F4A95"/>
    <w:rsid w:val="59551EF7"/>
    <w:rsid w:val="596A245A"/>
    <w:rsid w:val="596B2781"/>
    <w:rsid w:val="59821CE1"/>
    <w:rsid w:val="598956AB"/>
    <w:rsid w:val="59964FE0"/>
    <w:rsid w:val="59A93268"/>
    <w:rsid w:val="59AC2E6E"/>
    <w:rsid w:val="59BC0411"/>
    <w:rsid w:val="59C358C0"/>
    <w:rsid w:val="59CB097D"/>
    <w:rsid w:val="59E52814"/>
    <w:rsid w:val="59FC2059"/>
    <w:rsid w:val="5A1D63E7"/>
    <w:rsid w:val="5A21156A"/>
    <w:rsid w:val="5A291992"/>
    <w:rsid w:val="5A3B5997"/>
    <w:rsid w:val="5A4056A2"/>
    <w:rsid w:val="5A452F07"/>
    <w:rsid w:val="5A5255BC"/>
    <w:rsid w:val="5A64314A"/>
    <w:rsid w:val="5A6953E6"/>
    <w:rsid w:val="5A6A60C6"/>
    <w:rsid w:val="5A7E723F"/>
    <w:rsid w:val="5A934ED5"/>
    <w:rsid w:val="5A982045"/>
    <w:rsid w:val="5AA41B43"/>
    <w:rsid w:val="5AAC66B5"/>
    <w:rsid w:val="5AD50114"/>
    <w:rsid w:val="5AF83B0A"/>
    <w:rsid w:val="5B44071E"/>
    <w:rsid w:val="5B7F05AD"/>
    <w:rsid w:val="5B9836D5"/>
    <w:rsid w:val="5BB61C03"/>
    <w:rsid w:val="5BB95E08"/>
    <w:rsid w:val="5BBB75DE"/>
    <w:rsid w:val="5BCF5DAD"/>
    <w:rsid w:val="5BDD5B67"/>
    <w:rsid w:val="5BED0C9E"/>
    <w:rsid w:val="5C026A15"/>
    <w:rsid w:val="5C1A7126"/>
    <w:rsid w:val="5C2B06C5"/>
    <w:rsid w:val="5C2E164A"/>
    <w:rsid w:val="5C2F70CC"/>
    <w:rsid w:val="5C6B35CE"/>
    <w:rsid w:val="5C6B7EE1"/>
    <w:rsid w:val="5C6E2434"/>
    <w:rsid w:val="5C781804"/>
    <w:rsid w:val="5C904CB9"/>
    <w:rsid w:val="5CA83E3B"/>
    <w:rsid w:val="5CD22236"/>
    <w:rsid w:val="5CD60CA3"/>
    <w:rsid w:val="5CFC2F9C"/>
    <w:rsid w:val="5D217B70"/>
    <w:rsid w:val="5D2D778D"/>
    <w:rsid w:val="5D4E1209"/>
    <w:rsid w:val="5D605503"/>
    <w:rsid w:val="5D6849ED"/>
    <w:rsid w:val="5D6C5ADF"/>
    <w:rsid w:val="5D7237EE"/>
    <w:rsid w:val="5D7B4446"/>
    <w:rsid w:val="5D7D3FCC"/>
    <w:rsid w:val="5D7F7CF2"/>
    <w:rsid w:val="5D883BA7"/>
    <w:rsid w:val="5D9B7F42"/>
    <w:rsid w:val="5DB062C3"/>
    <w:rsid w:val="5DB9334F"/>
    <w:rsid w:val="5DF43268"/>
    <w:rsid w:val="5E0B315A"/>
    <w:rsid w:val="5E340A9B"/>
    <w:rsid w:val="5E4951BD"/>
    <w:rsid w:val="5E4A06EC"/>
    <w:rsid w:val="5E4A6781"/>
    <w:rsid w:val="5E4E1644"/>
    <w:rsid w:val="5E515E4C"/>
    <w:rsid w:val="5E5D2000"/>
    <w:rsid w:val="5E885FA6"/>
    <w:rsid w:val="5EB55B71"/>
    <w:rsid w:val="5EF665DA"/>
    <w:rsid w:val="5F25621A"/>
    <w:rsid w:val="5F6D57A1"/>
    <w:rsid w:val="5F702B80"/>
    <w:rsid w:val="5F897D41"/>
    <w:rsid w:val="5F8F0905"/>
    <w:rsid w:val="5F9B404F"/>
    <w:rsid w:val="5FB16619"/>
    <w:rsid w:val="5FC00914"/>
    <w:rsid w:val="5FD4085D"/>
    <w:rsid w:val="5FEA46E0"/>
    <w:rsid w:val="5FED7E27"/>
    <w:rsid w:val="60026671"/>
    <w:rsid w:val="600C188A"/>
    <w:rsid w:val="601766B2"/>
    <w:rsid w:val="601B50B8"/>
    <w:rsid w:val="60235D47"/>
    <w:rsid w:val="60473B82"/>
    <w:rsid w:val="604D240F"/>
    <w:rsid w:val="605E46B4"/>
    <w:rsid w:val="60725AC7"/>
    <w:rsid w:val="60761F4E"/>
    <w:rsid w:val="608F19AC"/>
    <w:rsid w:val="609C1552"/>
    <w:rsid w:val="609D0493"/>
    <w:rsid w:val="60A2791B"/>
    <w:rsid w:val="60BD26C3"/>
    <w:rsid w:val="60C766F6"/>
    <w:rsid w:val="60CF5E60"/>
    <w:rsid w:val="60D07165"/>
    <w:rsid w:val="60D51BBA"/>
    <w:rsid w:val="60E24E81"/>
    <w:rsid w:val="610466BA"/>
    <w:rsid w:val="6106485B"/>
    <w:rsid w:val="610E06A3"/>
    <w:rsid w:val="611A1EE9"/>
    <w:rsid w:val="61253D5E"/>
    <w:rsid w:val="61286147"/>
    <w:rsid w:val="612C4B73"/>
    <w:rsid w:val="613E7694"/>
    <w:rsid w:val="61425096"/>
    <w:rsid w:val="61497D28"/>
    <w:rsid w:val="614E3483"/>
    <w:rsid w:val="614F54B5"/>
    <w:rsid w:val="615E224C"/>
    <w:rsid w:val="617A7FD1"/>
    <w:rsid w:val="61871F33"/>
    <w:rsid w:val="6197243B"/>
    <w:rsid w:val="61B7105C"/>
    <w:rsid w:val="61C24147"/>
    <w:rsid w:val="61EA4F25"/>
    <w:rsid w:val="61FD5D41"/>
    <w:rsid w:val="6219297F"/>
    <w:rsid w:val="623029E0"/>
    <w:rsid w:val="62460BE4"/>
    <w:rsid w:val="6253185F"/>
    <w:rsid w:val="62654FFD"/>
    <w:rsid w:val="627603FF"/>
    <w:rsid w:val="62850FD4"/>
    <w:rsid w:val="6293546A"/>
    <w:rsid w:val="62AC31F3"/>
    <w:rsid w:val="62AF4177"/>
    <w:rsid w:val="62B53CA3"/>
    <w:rsid w:val="62B96C85"/>
    <w:rsid w:val="62BA2508"/>
    <w:rsid w:val="62C00215"/>
    <w:rsid w:val="62CC5CA6"/>
    <w:rsid w:val="62E83F51"/>
    <w:rsid w:val="62EE6294"/>
    <w:rsid w:val="62F71D2C"/>
    <w:rsid w:val="630109D6"/>
    <w:rsid w:val="632B3DFF"/>
    <w:rsid w:val="634B0772"/>
    <w:rsid w:val="634E13D8"/>
    <w:rsid w:val="63501BB7"/>
    <w:rsid w:val="63577E08"/>
    <w:rsid w:val="635D7793"/>
    <w:rsid w:val="636F54AF"/>
    <w:rsid w:val="637F0FCD"/>
    <w:rsid w:val="638A735E"/>
    <w:rsid w:val="639343EA"/>
    <w:rsid w:val="63B508E9"/>
    <w:rsid w:val="63C22B24"/>
    <w:rsid w:val="63CE0D4C"/>
    <w:rsid w:val="63D563B7"/>
    <w:rsid w:val="63E5750E"/>
    <w:rsid w:val="63F10007"/>
    <w:rsid w:val="6410164C"/>
    <w:rsid w:val="641E1242"/>
    <w:rsid w:val="642338A6"/>
    <w:rsid w:val="6449771E"/>
    <w:rsid w:val="649B4C1C"/>
    <w:rsid w:val="64A62431"/>
    <w:rsid w:val="64AF57A4"/>
    <w:rsid w:val="64B02A9D"/>
    <w:rsid w:val="64B25983"/>
    <w:rsid w:val="64C66E25"/>
    <w:rsid w:val="64C70F64"/>
    <w:rsid w:val="64ED35C9"/>
    <w:rsid w:val="64F102BF"/>
    <w:rsid w:val="64FB4D3D"/>
    <w:rsid w:val="6503414E"/>
    <w:rsid w:val="6524032D"/>
    <w:rsid w:val="6534796B"/>
    <w:rsid w:val="65367019"/>
    <w:rsid w:val="653F1EA7"/>
    <w:rsid w:val="654A5CBA"/>
    <w:rsid w:val="655E398C"/>
    <w:rsid w:val="65620964"/>
    <w:rsid w:val="656D07F8"/>
    <w:rsid w:val="656F3CFB"/>
    <w:rsid w:val="65954C64"/>
    <w:rsid w:val="65A93AD5"/>
    <w:rsid w:val="65C603BF"/>
    <w:rsid w:val="65D2271B"/>
    <w:rsid w:val="65D66F23"/>
    <w:rsid w:val="65F10296"/>
    <w:rsid w:val="65F87983"/>
    <w:rsid w:val="660F7C75"/>
    <w:rsid w:val="661439FF"/>
    <w:rsid w:val="66192E8F"/>
    <w:rsid w:val="66433CD3"/>
    <w:rsid w:val="6650615C"/>
    <w:rsid w:val="66746EB1"/>
    <w:rsid w:val="668A1EC9"/>
    <w:rsid w:val="66A616A6"/>
    <w:rsid w:val="66B87515"/>
    <w:rsid w:val="66BA5B15"/>
    <w:rsid w:val="66BC5F1C"/>
    <w:rsid w:val="66CD0452"/>
    <w:rsid w:val="66E74B1B"/>
    <w:rsid w:val="66F36906"/>
    <w:rsid w:val="670B2F4E"/>
    <w:rsid w:val="670F0231"/>
    <w:rsid w:val="671F493B"/>
    <w:rsid w:val="67246844"/>
    <w:rsid w:val="673E12FF"/>
    <w:rsid w:val="674E7400"/>
    <w:rsid w:val="675C04ED"/>
    <w:rsid w:val="67604EAE"/>
    <w:rsid w:val="676C02BE"/>
    <w:rsid w:val="676E7F3D"/>
    <w:rsid w:val="67706CC4"/>
    <w:rsid w:val="67806F5E"/>
    <w:rsid w:val="678C2D71"/>
    <w:rsid w:val="678D07F2"/>
    <w:rsid w:val="678E6274"/>
    <w:rsid w:val="67911522"/>
    <w:rsid w:val="67A22880"/>
    <w:rsid w:val="67A26858"/>
    <w:rsid w:val="67AB7068"/>
    <w:rsid w:val="67D50BE7"/>
    <w:rsid w:val="680F08A7"/>
    <w:rsid w:val="681306CB"/>
    <w:rsid w:val="683D08DC"/>
    <w:rsid w:val="68546064"/>
    <w:rsid w:val="68596EBB"/>
    <w:rsid w:val="68774E24"/>
    <w:rsid w:val="687A0036"/>
    <w:rsid w:val="68817BAC"/>
    <w:rsid w:val="68837A86"/>
    <w:rsid w:val="689C500E"/>
    <w:rsid w:val="68A97CC5"/>
    <w:rsid w:val="68AD5DE4"/>
    <w:rsid w:val="68B43A01"/>
    <w:rsid w:val="68B72FF4"/>
    <w:rsid w:val="68C312B7"/>
    <w:rsid w:val="68CA2F78"/>
    <w:rsid w:val="68DF616E"/>
    <w:rsid w:val="68F10CBA"/>
    <w:rsid w:val="69095760"/>
    <w:rsid w:val="6918474E"/>
    <w:rsid w:val="69200C09"/>
    <w:rsid w:val="69235280"/>
    <w:rsid w:val="694624C3"/>
    <w:rsid w:val="694C2793"/>
    <w:rsid w:val="69642EDF"/>
    <w:rsid w:val="69692B8C"/>
    <w:rsid w:val="698450AA"/>
    <w:rsid w:val="69B226F6"/>
    <w:rsid w:val="69B3634D"/>
    <w:rsid w:val="69B57D5A"/>
    <w:rsid w:val="69C53915"/>
    <w:rsid w:val="69CF4224"/>
    <w:rsid w:val="69D07728"/>
    <w:rsid w:val="69E441CA"/>
    <w:rsid w:val="69FD5CAC"/>
    <w:rsid w:val="6A0568FD"/>
    <w:rsid w:val="6A0F720C"/>
    <w:rsid w:val="6A1E2C9D"/>
    <w:rsid w:val="6A2417C4"/>
    <w:rsid w:val="6A293639"/>
    <w:rsid w:val="6A3D5909"/>
    <w:rsid w:val="6A406AE2"/>
    <w:rsid w:val="6A6733B0"/>
    <w:rsid w:val="6A773A42"/>
    <w:rsid w:val="6A776596"/>
    <w:rsid w:val="6A850771"/>
    <w:rsid w:val="6AB038E6"/>
    <w:rsid w:val="6AB15963"/>
    <w:rsid w:val="6AB50A42"/>
    <w:rsid w:val="6AC6488B"/>
    <w:rsid w:val="6ADF78E5"/>
    <w:rsid w:val="6AE24FE6"/>
    <w:rsid w:val="6AE43D6D"/>
    <w:rsid w:val="6B2C4161"/>
    <w:rsid w:val="6B80746E"/>
    <w:rsid w:val="6B862C3A"/>
    <w:rsid w:val="6B8D0D02"/>
    <w:rsid w:val="6BA03450"/>
    <w:rsid w:val="6BA11E35"/>
    <w:rsid w:val="6BB01140"/>
    <w:rsid w:val="6BBC4074"/>
    <w:rsid w:val="6BBC4745"/>
    <w:rsid w:val="6BBF6F53"/>
    <w:rsid w:val="6BC27ED8"/>
    <w:rsid w:val="6BCC6269"/>
    <w:rsid w:val="6BE866DE"/>
    <w:rsid w:val="6BED633E"/>
    <w:rsid w:val="6BF95E33"/>
    <w:rsid w:val="6BFE44B9"/>
    <w:rsid w:val="6C072AB5"/>
    <w:rsid w:val="6C206550"/>
    <w:rsid w:val="6C434FAE"/>
    <w:rsid w:val="6C537DF9"/>
    <w:rsid w:val="6C5619E3"/>
    <w:rsid w:val="6C5F03AE"/>
    <w:rsid w:val="6C6509E5"/>
    <w:rsid w:val="6C655537"/>
    <w:rsid w:val="6C6B0957"/>
    <w:rsid w:val="6C6E1573"/>
    <w:rsid w:val="6C7100C8"/>
    <w:rsid w:val="6C771BA5"/>
    <w:rsid w:val="6C817B3B"/>
    <w:rsid w:val="6CC61D04"/>
    <w:rsid w:val="6D0801EF"/>
    <w:rsid w:val="6D0A6F75"/>
    <w:rsid w:val="6D0B1173"/>
    <w:rsid w:val="6D247B1F"/>
    <w:rsid w:val="6D3113B3"/>
    <w:rsid w:val="6D481D50"/>
    <w:rsid w:val="6D527DAB"/>
    <w:rsid w:val="6D65638A"/>
    <w:rsid w:val="6D851EEC"/>
    <w:rsid w:val="6D9E3F65"/>
    <w:rsid w:val="6D9F6A2B"/>
    <w:rsid w:val="6DAD37DF"/>
    <w:rsid w:val="6DC1541F"/>
    <w:rsid w:val="6DCD4AB5"/>
    <w:rsid w:val="6DF16806"/>
    <w:rsid w:val="6DF63F9D"/>
    <w:rsid w:val="6E062690"/>
    <w:rsid w:val="6E0816CA"/>
    <w:rsid w:val="6E113954"/>
    <w:rsid w:val="6E264CE6"/>
    <w:rsid w:val="6E372E5F"/>
    <w:rsid w:val="6E395DA2"/>
    <w:rsid w:val="6E3F7887"/>
    <w:rsid w:val="6E40575C"/>
    <w:rsid w:val="6E432726"/>
    <w:rsid w:val="6E4E2A84"/>
    <w:rsid w:val="6E606222"/>
    <w:rsid w:val="6E6E0C3F"/>
    <w:rsid w:val="6E7603C5"/>
    <w:rsid w:val="6E7862C4"/>
    <w:rsid w:val="6E7B34DD"/>
    <w:rsid w:val="6E8770DA"/>
    <w:rsid w:val="6E9B4C48"/>
    <w:rsid w:val="6EA16277"/>
    <w:rsid w:val="6EA64798"/>
    <w:rsid w:val="6EA9791B"/>
    <w:rsid w:val="6EDB13EF"/>
    <w:rsid w:val="6EF9099F"/>
    <w:rsid w:val="6F1502CF"/>
    <w:rsid w:val="6F1E3C5E"/>
    <w:rsid w:val="6F242CF9"/>
    <w:rsid w:val="6F272871"/>
    <w:rsid w:val="6F275FEB"/>
    <w:rsid w:val="6F4A3291"/>
    <w:rsid w:val="6F784C9F"/>
    <w:rsid w:val="6F850583"/>
    <w:rsid w:val="6F8B5296"/>
    <w:rsid w:val="6F9212F3"/>
    <w:rsid w:val="6FA42FFA"/>
    <w:rsid w:val="6FBB1A87"/>
    <w:rsid w:val="6FC6486F"/>
    <w:rsid w:val="6FC97F47"/>
    <w:rsid w:val="6FD00425"/>
    <w:rsid w:val="6FEB14CC"/>
    <w:rsid w:val="6FF07591"/>
    <w:rsid w:val="6FF94B60"/>
    <w:rsid w:val="70215173"/>
    <w:rsid w:val="702F681D"/>
    <w:rsid w:val="702F6DEA"/>
    <w:rsid w:val="703561A8"/>
    <w:rsid w:val="704D7FCB"/>
    <w:rsid w:val="70637F71"/>
    <w:rsid w:val="706D4FC0"/>
    <w:rsid w:val="70773EB8"/>
    <w:rsid w:val="70841D21"/>
    <w:rsid w:val="708B2DCD"/>
    <w:rsid w:val="708E6837"/>
    <w:rsid w:val="709A5ECC"/>
    <w:rsid w:val="70B64178"/>
    <w:rsid w:val="70B817F2"/>
    <w:rsid w:val="70C41B06"/>
    <w:rsid w:val="70D624AE"/>
    <w:rsid w:val="70D93433"/>
    <w:rsid w:val="70E90EF5"/>
    <w:rsid w:val="70EA4507"/>
    <w:rsid w:val="70F1150C"/>
    <w:rsid w:val="71306040"/>
    <w:rsid w:val="713A0F51"/>
    <w:rsid w:val="7140539C"/>
    <w:rsid w:val="71614610"/>
    <w:rsid w:val="71876A4E"/>
    <w:rsid w:val="71A42AD5"/>
    <w:rsid w:val="71B358C9"/>
    <w:rsid w:val="71D41B3B"/>
    <w:rsid w:val="71E64FBD"/>
    <w:rsid w:val="71ED55BF"/>
    <w:rsid w:val="72083B25"/>
    <w:rsid w:val="720C351F"/>
    <w:rsid w:val="720E43AC"/>
    <w:rsid w:val="722A535E"/>
    <w:rsid w:val="72366C8F"/>
    <w:rsid w:val="723F63AD"/>
    <w:rsid w:val="72417502"/>
    <w:rsid w:val="72694E43"/>
    <w:rsid w:val="726B53F2"/>
    <w:rsid w:val="726B59F8"/>
    <w:rsid w:val="727C214D"/>
    <w:rsid w:val="729355CE"/>
    <w:rsid w:val="72A439A3"/>
    <w:rsid w:val="72B33FBD"/>
    <w:rsid w:val="72BA2B75"/>
    <w:rsid w:val="72E36D0B"/>
    <w:rsid w:val="72F16021"/>
    <w:rsid w:val="730638F0"/>
    <w:rsid w:val="732911D7"/>
    <w:rsid w:val="733B1918"/>
    <w:rsid w:val="734F61A2"/>
    <w:rsid w:val="736D6C6F"/>
    <w:rsid w:val="73B95A69"/>
    <w:rsid w:val="73C474C6"/>
    <w:rsid w:val="73C7354B"/>
    <w:rsid w:val="73CA439E"/>
    <w:rsid w:val="73CD0420"/>
    <w:rsid w:val="73D8559C"/>
    <w:rsid w:val="73FC5259"/>
    <w:rsid w:val="742E519E"/>
    <w:rsid w:val="743A0CFF"/>
    <w:rsid w:val="74475C25"/>
    <w:rsid w:val="745B738B"/>
    <w:rsid w:val="746074FC"/>
    <w:rsid w:val="746E713D"/>
    <w:rsid w:val="74707796"/>
    <w:rsid w:val="74820424"/>
    <w:rsid w:val="748C6909"/>
    <w:rsid w:val="748C791C"/>
    <w:rsid w:val="74BB737E"/>
    <w:rsid w:val="74C35F1C"/>
    <w:rsid w:val="74C4399D"/>
    <w:rsid w:val="74D70440"/>
    <w:rsid w:val="74D9189E"/>
    <w:rsid w:val="750E6019"/>
    <w:rsid w:val="7514180D"/>
    <w:rsid w:val="751546E5"/>
    <w:rsid w:val="751759A6"/>
    <w:rsid w:val="75201B39"/>
    <w:rsid w:val="75275C40"/>
    <w:rsid w:val="75297777"/>
    <w:rsid w:val="753317BB"/>
    <w:rsid w:val="753936ED"/>
    <w:rsid w:val="753F45E6"/>
    <w:rsid w:val="755D6BFE"/>
    <w:rsid w:val="75665DA5"/>
    <w:rsid w:val="756E1824"/>
    <w:rsid w:val="756E39E4"/>
    <w:rsid w:val="758278A1"/>
    <w:rsid w:val="75900E67"/>
    <w:rsid w:val="75C17F3B"/>
    <w:rsid w:val="75D52BAE"/>
    <w:rsid w:val="75E64D79"/>
    <w:rsid w:val="760C2A3B"/>
    <w:rsid w:val="76397F86"/>
    <w:rsid w:val="76804126"/>
    <w:rsid w:val="76856AB9"/>
    <w:rsid w:val="7696299F"/>
    <w:rsid w:val="76A36431"/>
    <w:rsid w:val="76AE0046"/>
    <w:rsid w:val="76B579D0"/>
    <w:rsid w:val="76C137E3"/>
    <w:rsid w:val="76CE7931"/>
    <w:rsid w:val="76D75CBB"/>
    <w:rsid w:val="76DB2DB3"/>
    <w:rsid w:val="76E06296"/>
    <w:rsid w:val="76E10E7C"/>
    <w:rsid w:val="77073F57"/>
    <w:rsid w:val="77114867"/>
    <w:rsid w:val="771357EC"/>
    <w:rsid w:val="771C067A"/>
    <w:rsid w:val="77257C5B"/>
    <w:rsid w:val="77393178"/>
    <w:rsid w:val="774B5945"/>
    <w:rsid w:val="774C0789"/>
    <w:rsid w:val="775F59BF"/>
    <w:rsid w:val="77723607"/>
    <w:rsid w:val="777A7E36"/>
    <w:rsid w:val="77A27D64"/>
    <w:rsid w:val="77C1359F"/>
    <w:rsid w:val="77EB60BD"/>
    <w:rsid w:val="78015016"/>
    <w:rsid w:val="78296CFD"/>
    <w:rsid w:val="783955CE"/>
    <w:rsid w:val="784F3EEE"/>
    <w:rsid w:val="78536178"/>
    <w:rsid w:val="785A2C25"/>
    <w:rsid w:val="785C444E"/>
    <w:rsid w:val="78660A8B"/>
    <w:rsid w:val="78694A98"/>
    <w:rsid w:val="786C4F7E"/>
    <w:rsid w:val="787F24BF"/>
    <w:rsid w:val="78981D38"/>
    <w:rsid w:val="78BD7DA6"/>
    <w:rsid w:val="78E85285"/>
    <w:rsid w:val="790F1CCA"/>
    <w:rsid w:val="792654D6"/>
    <w:rsid w:val="792C25D8"/>
    <w:rsid w:val="7955121E"/>
    <w:rsid w:val="79811DE8"/>
    <w:rsid w:val="79820DE8"/>
    <w:rsid w:val="798A71AE"/>
    <w:rsid w:val="799E1107"/>
    <w:rsid w:val="79BB67C0"/>
    <w:rsid w:val="79CC5832"/>
    <w:rsid w:val="79DD5C5F"/>
    <w:rsid w:val="79DD5C7F"/>
    <w:rsid w:val="79E603DE"/>
    <w:rsid w:val="79F27BDC"/>
    <w:rsid w:val="79FF3C35"/>
    <w:rsid w:val="7A0C1C52"/>
    <w:rsid w:val="7A284DF9"/>
    <w:rsid w:val="7A311E86"/>
    <w:rsid w:val="7A330C0C"/>
    <w:rsid w:val="7A435623"/>
    <w:rsid w:val="7A5332FA"/>
    <w:rsid w:val="7A6C67E7"/>
    <w:rsid w:val="7AB557C6"/>
    <w:rsid w:val="7AD21557"/>
    <w:rsid w:val="7AE73BD4"/>
    <w:rsid w:val="7AF45447"/>
    <w:rsid w:val="7B1C5306"/>
    <w:rsid w:val="7B276F1B"/>
    <w:rsid w:val="7B394773"/>
    <w:rsid w:val="7B5E4843"/>
    <w:rsid w:val="7B600379"/>
    <w:rsid w:val="7B6B3F15"/>
    <w:rsid w:val="7B6F7D80"/>
    <w:rsid w:val="7B7C2584"/>
    <w:rsid w:val="7B8749B6"/>
    <w:rsid w:val="7B8C2B79"/>
    <w:rsid w:val="7B93624A"/>
    <w:rsid w:val="7BAD4BF5"/>
    <w:rsid w:val="7BBB198C"/>
    <w:rsid w:val="7BC909BE"/>
    <w:rsid w:val="7BCB13B1"/>
    <w:rsid w:val="7BCD512A"/>
    <w:rsid w:val="7BE1342B"/>
    <w:rsid w:val="7BE71557"/>
    <w:rsid w:val="7BF5086D"/>
    <w:rsid w:val="7C104734"/>
    <w:rsid w:val="7C352AFD"/>
    <w:rsid w:val="7C3654AC"/>
    <w:rsid w:val="7C457D32"/>
    <w:rsid w:val="7C4A3837"/>
    <w:rsid w:val="7C560CC1"/>
    <w:rsid w:val="7C5D68CB"/>
    <w:rsid w:val="7C5E45DB"/>
    <w:rsid w:val="7C682DAA"/>
    <w:rsid w:val="7C730C3E"/>
    <w:rsid w:val="7C7F5507"/>
    <w:rsid w:val="7C81330A"/>
    <w:rsid w:val="7C854E58"/>
    <w:rsid w:val="7C857C4E"/>
    <w:rsid w:val="7CA80310"/>
    <w:rsid w:val="7CB15940"/>
    <w:rsid w:val="7CB72B29"/>
    <w:rsid w:val="7CC75342"/>
    <w:rsid w:val="7CD41461"/>
    <w:rsid w:val="7CE90DA4"/>
    <w:rsid w:val="7D0A41BC"/>
    <w:rsid w:val="7D193DDB"/>
    <w:rsid w:val="7D304D71"/>
    <w:rsid w:val="7D794B3F"/>
    <w:rsid w:val="7D8B2E36"/>
    <w:rsid w:val="7DA02AA7"/>
    <w:rsid w:val="7DA646E4"/>
    <w:rsid w:val="7DAA4319"/>
    <w:rsid w:val="7DB24046"/>
    <w:rsid w:val="7DB704CD"/>
    <w:rsid w:val="7DC1685E"/>
    <w:rsid w:val="7DD95FFC"/>
    <w:rsid w:val="7DDF1692"/>
    <w:rsid w:val="7DE4579C"/>
    <w:rsid w:val="7DEF3EAB"/>
    <w:rsid w:val="7DFF3B4A"/>
    <w:rsid w:val="7E04474F"/>
    <w:rsid w:val="7E071551"/>
    <w:rsid w:val="7E10632D"/>
    <w:rsid w:val="7E162D51"/>
    <w:rsid w:val="7E20467A"/>
    <w:rsid w:val="7E2F439F"/>
    <w:rsid w:val="7E3918DD"/>
    <w:rsid w:val="7E3B0727"/>
    <w:rsid w:val="7E3C60AD"/>
    <w:rsid w:val="7E3F712D"/>
    <w:rsid w:val="7E4343C1"/>
    <w:rsid w:val="7E4F207C"/>
    <w:rsid w:val="7E7B7801"/>
    <w:rsid w:val="7E83478B"/>
    <w:rsid w:val="7E8A5A7A"/>
    <w:rsid w:val="7E903A34"/>
    <w:rsid w:val="7EBF0BD3"/>
    <w:rsid w:val="7ECA2F47"/>
    <w:rsid w:val="7EEE1249"/>
    <w:rsid w:val="7EFE04E6"/>
    <w:rsid w:val="7F0919DC"/>
    <w:rsid w:val="7F2C236E"/>
    <w:rsid w:val="7F4D13A6"/>
    <w:rsid w:val="7F6A48CA"/>
    <w:rsid w:val="7F7645FC"/>
    <w:rsid w:val="7F866DDB"/>
    <w:rsid w:val="7F904DA3"/>
    <w:rsid w:val="7F9D28EC"/>
    <w:rsid w:val="7FAD1A6F"/>
    <w:rsid w:val="7FDD7E53"/>
    <w:rsid w:val="7FE42830"/>
    <w:rsid w:val="7FEB2B8B"/>
    <w:rsid w:val="7FEB5E19"/>
    <w:rsid w:val="7FF0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suppressAutoHyphens/>
      <w:spacing w:line="276" w:lineRule="auto"/>
      <w:ind w:left="-1" w:leftChars="-1" w:hanging="1" w:hangingChars="1"/>
      <w:jc w:val="both"/>
      <w:textAlignment w:val="top"/>
      <w:outlineLvl w:val="0"/>
    </w:pPr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paragraph" w:styleId="2">
    <w:name w:val="heading 1"/>
    <w:basedOn w:val="1"/>
    <w:next w:val="1"/>
    <w:link w:val="74"/>
    <w:qFormat/>
    <w:uiPriority w:val="0"/>
    <w:pPr>
      <w:keepNext/>
      <w:keepLines/>
      <w:spacing w:before="480" w:after="120" w:line="240" w:lineRule="auto"/>
      <w:ind w:left="0" w:leftChars="0"/>
      <w:jc w:val="left"/>
    </w:pPr>
    <w:rPr>
      <w:b/>
      <w:szCs w:val="48"/>
    </w:rPr>
  </w:style>
  <w:style w:type="paragraph" w:styleId="3">
    <w:name w:val="heading 2"/>
    <w:basedOn w:val="1"/>
    <w:link w:val="73"/>
    <w:qFormat/>
    <w:uiPriority w:val="0"/>
    <w:pPr>
      <w:keepNext/>
      <w:keepLines/>
      <w:spacing w:before="360" w:after="80" w:line="360" w:lineRule="auto"/>
      <w:jc w:val="left"/>
      <w:outlineLvl w:val="1"/>
    </w:pPr>
    <w:rPr>
      <w:szCs w:val="36"/>
    </w:rPr>
  </w:style>
  <w:style w:type="paragraph" w:styleId="4">
    <w:name w:val="heading 3"/>
    <w:basedOn w:val="1"/>
    <w:qFormat/>
    <w:uiPriority w:val="0"/>
    <w:pPr>
      <w:keepNext/>
      <w:keepLines/>
      <w:spacing w:before="40" w:after="80"/>
      <w:outlineLvl w:val="2"/>
    </w:pPr>
    <w:rPr>
      <w:b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40"/>
      <w:outlineLvl w:val="3"/>
    </w:pPr>
    <w:rPr>
      <w:b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20" w:after="40"/>
      <w:outlineLvl w:val="4"/>
    </w:pPr>
    <w:rPr>
      <w:b/>
      <w:sz w:val="22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8"/>
    <w:qFormat/>
    <w:uiPriority w:val="0"/>
    <w:rPr>
      <w:b/>
      <w:bCs/>
    </w:rPr>
  </w:style>
  <w:style w:type="character" w:styleId="11">
    <w:name w:val="annotation reference"/>
    <w:basedOn w:val="8"/>
    <w:qFormat/>
    <w:uiPriority w:val="0"/>
    <w:rPr>
      <w:sz w:val="16"/>
      <w:szCs w:val="16"/>
    </w:rPr>
  </w:style>
  <w:style w:type="character" w:styleId="12">
    <w:name w:val="Emphasis"/>
    <w:basedOn w:val="8"/>
    <w:qFormat/>
    <w:uiPriority w:val="0"/>
    <w:rPr>
      <w:i/>
      <w:iCs/>
    </w:rPr>
  </w:style>
  <w:style w:type="character" w:styleId="13">
    <w:name w:val="Hyperlink"/>
    <w:basedOn w:val="8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paragraph" w:styleId="14">
    <w:name w:val="Body Text"/>
    <w:basedOn w:val="1"/>
    <w:qFormat/>
    <w:uiPriority w:val="1"/>
    <w:rPr>
      <w:rFonts w:eastAsia="Times New Roman" w:cs="Times New Roman"/>
      <w:sz w:val="22"/>
      <w:lang w:val="pt-PT" w:eastAsia="en-US"/>
    </w:rPr>
  </w:style>
  <w:style w:type="paragraph" w:styleId="15">
    <w:name w:val="annotation text"/>
    <w:basedOn w:val="1"/>
    <w:link w:val="76"/>
    <w:qFormat/>
    <w:uiPriority w:val="0"/>
    <w:pPr>
      <w:jc w:val="left"/>
    </w:pPr>
  </w:style>
  <w:style w:type="paragraph" w:styleId="16">
    <w:name w:val="Title"/>
    <w:basedOn w:val="1"/>
    <w:next w:val="1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paragraph" w:styleId="17">
    <w:name w:val="Normal (Web)"/>
    <w:qFormat/>
    <w:uiPriority w:val="0"/>
    <w:pPr>
      <w:suppressAutoHyphens/>
      <w:spacing w:beforeAutospacing="1" w:afterAutospacing="1" w:line="1" w:lineRule="atLeast"/>
      <w:ind w:left="-1" w:leftChars="-1" w:hanging="1" w:hangingChars="1"/>
      <w:jc w:val="center"/>
      <w:textAlignment w:val="top"/>
      <w:outlineLvl w:val="0"/>
    </w:pPr>
    <w:rPr>
      <w:rFonts w:asciiTheme="minorHAnsi" w:hAnsiTheme="minorHAnsi" w:eastAsiaTheme="minorEastAsia" w:cstheme="minorBidi"/>
      <w:position w:val="-1"/>
      <w:sz w:val="22"/>
      <w:szCs w:val="24"/>
      <w:lang w:val="en-US" w:eastAsia="zh-CN" w:bidi="ar-SA"/>
    </w:rPr>
  </w:style>
  <w:style w:type="paragraph" w:styleId="18">
    <w:name w:val="head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annotation subject"/>
    <w:basedOn w:val="15"/>
    <w:next w:val="15"/>
    <w:link w:val="77"/>
    <w:qFormat/>
    <w:uiPriority w:val="0"/>
    <w:pPr>
      <w:spacing w:line="240" w:lineRule="auto"/>
      <w:jc w:val="both"/>
    </w:pPr>
    <w:rPr>
      <w:b/>
      <w:bCs/>
      <w:sz w:val="20"/>
      <w:szCs w:val="20"/>
    </w:rPr>
  </w:style>
  <w:style w:type="paragraph" w:styleId="20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21">
    <w:name w:val="Subtitle"/>
    <w:basedOn w:val="1"/>
    <w:next w:val="1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22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4">
    <w:name w:val="Título 11"/>
    <w:basedOn w:val="1"/>
    <w:next w:val="1"/>
    <w:qFormat/>
    <w:uiPriority w:val="0"/>
    <w:pPr>
      <w:keepNext/>
      <w:keepLines/>
      <w:spacing w:before="240" w:after="40"/>
    </w:pPr>
    <w:rPr>
      <w:rFonts w:ascii="Arial" w:hAnsi="Arial"/>
      <w:b/>
      <w:sz w:val="22"/>
    </w:rPr>
  </w:style>
  <w:style w:type="paragraph" w:customStyle="1" w:styleId="25">
    <w:name w:val="Título 21"/>
    <w:basedOn w:val="1"/>
    <w:next w:val="1"/>
    <w:qFormat/>
    <w:uiPriority w:val="0"/>
    <w:pPr>
      <w:keepNext/>
      <w:keepLines/>
      <w:spacing w:before="360" w:after="120"/>
      <w:outlineLvl w:val="1"/>
    </w:pPr>
    <w:rPr>
      <w:rFonts w:ascii="Arial" w:hAnsi="Arial"/>
      <w:sz w:val="32"/>
      <w:szCs w:val="32"/>
    </w:rPr>
  </w:style>
  <w:style w:type="paragraph" w:customStyle="1" w:styleId="26">
    <w:name w:val="Título 31"/>
    <w:basedOn w:val="1"/>
    <w:next w:val="1"/>
    <w:qFormat/>
    <w:uiPriority w:val="0"/>
    <w:pPr>
      <w:keepNext/>
      <w:keepLines/>
      <w:spacing w:before="320" w:after="80"/>
      <w:outlineLvl w:val="2"/>
    </w:pPr>
    <w:rPr>
      <w:rFonts w:ascii="Arial" w:hAnsi="Arial"/>
      <w:color w:val="434343"/>
      <w:sz w:val="28"/>
      <w:szCs w:val="28"/>
    </w:rPr>
  </w:style>
  <w:style w:type="paragraph" w:customStyle="1" w:styleId="27">
    <w:name w:val="Título 41"/>
    <w:basedOn w:val="1"/>
    <w:next w:val="1"/>
    <w:qFormat/>
    <w:uiPriority w:val="0"/>
    <w:pPr>
      <w:keepNext/>
      <w:keepLines/>
      <w:spacing w:before="280" w:after="80"/>
      <w:outlineLvl w:val="3"/>
    </w:pPr>
    <w:rPr>
      <w:rFonts w:ascii="Arial" w:hAnsi="Arial"/>
      <w:color w:val="666666"/>
      <w:szCs w:val="24"/>
    </w:rPr>
  </w:style>
  <w:style w:type="paragraph" w:customStyle="1" w:styleId="28">
    <w:name w:val="Título 51"/>
    <w:basedOn w:val="1"/>
    <w:next w:val="1"/>
    <w:qFormat/>
    <w:uiPriority w:val="0"/>
    <w:pPr>
      <w:keepNext/>
      <w:keepLines/>
      <w:spacing w:before="240" w:after="80"/>
      <w:outlineLvl w:val="4"/>
    </w:pPr>
    <w:rPr>
      <w:rFonts w:ascii="Arial" w:hAnsi="Arial"/>
      <w:color w:val="666666"/>
      <w:sz w:val="22"/>
    </w:rPr>
  </w:style>
  <w:style w:type="paragraph" w:customStyle="1" w:styleId="29">
    <w:name w:val="Título 61"/>
    <w:basedOn w:val="1"/>
    <w:next w:val="1"/>
    <w:qFormat/>
    <w:uiPriority w:val="0"/>
    <w:pPr>
      <w:keepNext/>
      <w:keepLines/>
      <w:spacing w:before="240" w:after="80"/>
      <w:outlineLvl w:val="5"/>
    </w:pPr>
    <w:rPr>
      <w:rFonts w:ascii="Arial" w:hAnsi="Arial"/>
      <w:i/>
      <w:color w:val="666666"/>
      <w:sz w:val="22"/>
    </w:rPr>
  </w:style>
  <w:style w:type="character" w:customStyle="1" w:styleId="30">
    <w:name w:val="Fonte parág. padrão1"/>
    <w:qFormat/>
    <w:uiPriority w:val="0"/>
    <w:rPr>
      <w:w w:val="100"/>
      <w:position w:val="-1"/>
      <w:vertAlign w:val="baseline"/>
      <w:cs w:val="0"/>
    </w:rPr>
  </w:style>
  <w:style w:type="table" w:customStyle="1" w:styleId="31">
    <w:name w:val="Tabela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2">
    <w:name w:val="HiperlinkVisitado1"/>
    <w:qFormat/>
    <w:uiPriority w:val="0"/>
    <w:rPr>
      <w:color w:val="800080"/>
      <w:w w:val="100"/>
      <w:position w:val="-1"/>
      <w:u w:val="single"/>
      <w:vertAlign w:val="baseline"/>
      <w:cs w:val="0"/>
    </w:rPr>
  </w:style>
  <w:style w:type="paragraph" w:customStyle="1" w:styleId="33">
    <w:name w:val="Rodapé1"/>
    <w:basedOn w:val="1"/>
    <w:qFormat/>
    <w:uiPriority w:val="0"/>
    <w:rPr>
      <w:rFonts w:ascii="Arial" w:hAnsi="Arial"/>
      <w:sz w:val="22"/>
    </w:rPr>
  </w:style>
  <w:style w:type="paragraph" w:customStyle="1" w:styleId="34">
    <w:name w:val="Cabeçalho1"/>
    <w:basedOn w:val="1"/>
    <w:qFormat/>
    <w:uiPriority w:val="0"/>
    <w:rPr>
      <w:rFonts w:ascii="Arial" w:hAnsi="Arial"/>
      <w:sz w:val="22"/>
    </w:rPr>
  </w:style>
  <w:style w:type="paragraph" w:customStyle="1" w:styleId="35">
    <w:name w:val="Subtítulo1"/>
    <w:basedOn w:val="1"/>
    <w:next w:val="1"/>
    <w:qFormat/>
    <w:uiPriority w:val="0"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table" w:customStyle="1" w:styleId="36">
    <w:name w:val="Tabela com grade1"/>
    <w:basedOn w:val="3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7">
    <w:name w:val="Título1"/>
    <w:basedOn w:val="1"/>
    <w:next w:val="1"/>
    <w:qFormat/>
    <w:uiPriority w:val="0"/>
    <w:pPr>
      <w:keepNext/>
      <w:keepLines/>
      <w:spacing w:after="60"/>
    </w:pPr>
    <w:rPr>
      <w:rFonts w:ascii="Arial" w:hAnsi="Arial"/>
      <w:sz w:val="52"/>
      <w:szCs w:val="52"/>
    </w:rPr>
  </w:style>
  <w:style w:type="table" w:customStyle="1" w:styleId="38">
    <w:name w:val="Table Normal1"/>
    <w:qFormat/>
    <w:uiPriority w:val="0"/>
    <w:pPr>
      <w:suppressAutoHyphens/>
      <w:spacing w:line="1" w:lineRule="atLeast"/>
      <w:ind w:left="-1" w:leftChars="-1" w:hanging="1" w:hangingChars="1"/>
      <w:textAlignment w:val="top"/>
      <w:outlineLvl w:val="0"/>
    </w:pPr>
    <w:rPr>
      <w:position w:val="-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">
    <w:name w:val="_Style 12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_Style 13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_Style 14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_Style 15"/>
    <w:basedOn w:val="38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43">
    <w:name w:val="Parágrafo da Lista1"/>
    <w:basedOn w:val="1"/>
    <w:qFormat/>
    <w:uiPriority w:val="0"/>
    <w:pPr>
      <w:ind w:left="720"/>
      <w:contextualSpacing/>
    </w:pPr>
    <w:rPr>
      <w:rFonts w:ascii="Arial" w:hAnsi="Arial"/>
      <w:sz w:val="22"/>
    </w:rPr>
  </w:style>
  <w:style w:type="character" w:customStyle="1" w:styleId="44">
    <w:name w:val="Cabeçalho Char"/>
    <w:qFormat/>
    <w:uiPriority w:val="0"/>
    <w:rPr>
      <w:w w:val="100"/>
      <w:position w:val="-1"/>
      <w:vertAlign w:val="baseline"/>
      <w:cs w:val="0"/>
    </w:rPr>
  </w:style>
  <w:style w:type="table" w:customStyle="1" w:styleId="45">
    <w:name w:val="_Style 34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_Style 35"/>
    <w:basedOn w:val="23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7">
    <w:name w:val="_Style 3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8">
    <w:name w:val="_Style 3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49">
    <w:name w:val="_Style 38"/>
    <w:basedOn w:val="23"/>
    <w:qFormat/>
    <w:uiPriority w:val="0"/>
    <w:tblPr>
      <w:tblCellMar>
        <w:left w:w="70" w:type="dxa"/>
        <w:right w:w="70" w:type="dxa"/>
      </w:tblCellMar>
    </w:tblPr>
  </w:style>
  <w:style w:type="table" w:customStyle="1" w:styleId="50">
    <w:name w:val="_Style 39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51">
    <w:name w:val="_Style 40"/>
    <w:basedOn w:val="23"/>
    <w:qFormat/>
    <w:uiPriority w:val="0"/>
  </w:style>
  <w:style w:type="table" w:customStyle="1" w:styleId="52">
    <w:name w:val="_Style 41"/>
    <w:basedOn w:val="23"/>
    <w:qFormat/>
    <w:uiPriority w:val="0"/>
  </w:style>
  <w:style w:type="table" w:customStyle="1" w:styleId="53">
    <w:name w:val="_Style 42"/>
    <w:basedOn w:val="23"/>
    <w:qFormat/>
    <w:uiPriority w:val="0"/>
  </w:style>
  <w:style w:type="table" w:customStyle="1" w:styleId="54">
    <w:name w:val="_Style 43"/>
    <w:basedOn w:val="23"/>
    <w:qFormat/>
    <w:uiPriority w:val="0"/>
  </w:style>
  <w:style w:type="table" w:customStyle="1" w:styleId="55">
    <w:name w:val="_Style 44"/>
    <w:basedOn w:val="23"/>
    <w:qFormat/>
    <w:uiPriority w:val="0"/>
  </w:style>
  <w:style w:type="table" w:customStyle="1" w:styleId="56">
    <w:name w:val="_Style 45"/>
    <w:basedOn w:val="23"/>
    <w:qFormat/>
    <w:uiPriority w:val="0"/>
  </w:style>
  <w:style w:type="table" w:customStyle="1" w:styleId="57">
    <w:name w:val="_Style 46"/>
    <w:basedOn w:val="23"/>
    <w:qFormat/>
    <w:uiPriority w:val="0"/>
  </w:style>
  <w:style w:type="table" w:customStyle="1" w:styleId="58">
    <w:name w:val="_Style 47"/>
    <w:basedOn w:val="23"/>
    <w:qFormat/>
    <w:uiPriority w:val="0"/>
  </w:style>
  <w:style w:type="table" w:customStyle="1" w:styleId="59">
    <w:name w:val="_Style 48"/>
    <w:basedOn w:val="23"/>
    <w:qFormat/>
    <w:uiPriority w:val="0"/>
  </w:style>
  <w:style w:type="table" w:customStyle="1" w:styleId="60">
    <w:name w:val="_Style 49"/>
    <w:basedOn w:val="23"/>
    <w:qFormat/>
    <w:uiPriority w:val="0"/>
  </w:style>
  <w:style w:type="table" w:customStyle="1" w:styleId="61">
    <w:name w:val="_Style 50"/>
    <w:basedOn w:val="23"/>
    <w:qFormat/>
    <w:uiPriority w:val="0"/>
  </w:style>
  <w:style w:type="table" w:customStyle="1" w:styleId="62">
    <w:name w:val="_Style 51"/>
    <w:basedOn w:val="23"/>
    <w:qFormat/>
    <w:uiPriority w:val="0"/>
  </w:style>
  <w:style w:type="table" w:customStyle="1" w:styleId="63">
    <w:name w:val="_Style 52"/>
    <w:basedOn w:val="23"/>
    <w:qFormat/>
    <w:uiPriority w:val="0"/>
  </w:style>
  <w:style w:type="table" w:customStyle="1" w:styleId="64">
    <w:name w:val="_Style 53"/>
    <w:basedOn w:val="23"/>
    <w:qFormat/>
    <w:uiPriority w:val="0"/>
  </w:style>
  <w:style w:type="table" w:customStyle="1" w:styleId="65">
    <w:name w:val="_Style 54"/>
    <w:basedOn w:val="23"/>
    <w:qFormat/>
    <w:uiPriority w:val="0"/>
  </w:style>
  <w:style w:type="table" w:customStyle="1" w:styleId="66">
    <w:name w:val="_Style 55"/>
    <w:basedOn w:val="23"/>
    <w:qFormat/>
    <w:uiPriority w:val="0"/>
  </w:style>
  <w:style w:type="table" w:customStyle="1" w:styleId="67">
    <w:name w:val="_Style 56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8">
    <w:name w:val="_Style 57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69">
    <w:name w:val="_Style 58"/>
    <w:basedOn w:val="23"/>
    <w:qFormat/>
    <w:uiPriority w:val="0"/>
    <w:tblPr>
      <w:tblCellMar>
        <w:left w:w="108" w:type="dxa"/>
        <w:right w:w="108" w:type="dxa"/>
      </w:tblCellMar>
    </w:tblPr>
  </w:style>
  <w:style w:type="table" w:customStyle="1" w:styleId="70">
    <w:name w:val="_Style 59"/>
    <w:basedOn w:val="23"/>
    <w:qFormat/>
    <w:uiPriority w:val="0"/>
    <w:tblPr>
      <w:tblCellMar>
        <w:left w:w="108" w:type="dxa"/>
        <w:right w:w="108" w:type="dxa"/>
      </w:tblCellMar>
    </w:tblPr>
  </w:style>
  <w:style w:type="paragraph" w:styleId="71">
    <w:name w:val="List Paragraph"/>
    <w:basedOn w:val="1"/>
    <w:qFormat/>
    <w:uiPriority w:val="1"/>
    <w:pPr>
      <w:ind w:left="1178"/>
    </w:pPr>
    <w:rPr>
      <w:rFonts w:eastAsia="Times New Roman" w:cs="Times New Roman"/>
      <w:lang w:val="pt-PT" w:eastAsia="en-US"/>
    </w:rPr>
  </w:style>
  <w:style w:type="paragraph" w:customStyle="1" w:styleId="72">
    <w:name w:val="Table Paragraph"/>
    <w:basedOn w:val="1"/>
    <w:qFormat/>
    <w:uiPriority w:val="1"/>
    <w:pPr>
      <w:ind w:left="56"/>
    </w:pPr>
    <w:rPr>
      <w:rFonts w:ascii="Arial MT" w:hAnsi="Arial MT" w:eastAsia="Arial MT" w:cs="Arial MT"/>
      <w:lang w:val="pt-PT" w:eastAsia="en-US"/>
    </w:rPr>
  </w:style>
  <w:style w:type="character" w:customStyle="1" w:styleId="73">
    <w:name w:val="Título 2 Char"/>
    <w:link w:val="3"/>
    <w:qFormat/>
    <w:uiPriority w:val="0"/>
    <w:rPr>
      <w:rFonts w:ascii="Times New Roman" w:hAnsi="Times New Roman"/>
      <w:sz w:val="24"/>
      <w:szCs w:val="36"/>
    </w:rPr>
  </w:style>
  <w:style w:type="character" w:customStyle="1" w:styleId="74">
    <w:name w:val="Título 1 Char"/>
    <w:link w:val="2"/>
    <w:qFormat/>
    <w:uiPriority w:val="0"/>
    <w:rPr>
      <w:b/>
      <w:sz w:val="24"/>
      <w:szCs w:val="48"/>
    </w:rPr>
  </w:style>
  <w:style w:type="paragraph" w:customStyle="1" w:styleId="75">
    <w:name w:val="Revision"/>
    <w:hidden/>
    <w:unhideWhenUsed/>
    <w:qFormat/>
    <w:uiPriority w:val="99"/>
    <w:rPr>
      <w:rFonts w:ascii="Times New Roman" w:hAnsi="Times New Roman" w:eastAsia="Arial" w:cs="Arial"/>
      <w:position w:val="-1"/>
      <w:sz w:val="24"/>
      <w:szCs w:val="22"/>
      <w:lang w:val="pt-BR" w:eastAsia="zh-CN" w:bidi="ar-SA"/>
    </w:rPr>
  </w:style>
  <w:style w:type="character" w:customStyle="1" w:styleId="76">
    <w:name w:val="Texto de comentário Char"/>
    <w:basedOn w:val="8"/>
    <w:link w:val="15"/>
    <w:qFormat/>
    <w:uiPriority w:val="0"/>
    <w:rPr>
      <w:rFonts w:eastAsia="Arial" w:cs="Arial"/>
      <w:position w:val="-1"/>
      <w:sz w:val="24"/>
      <w:szCs w:val="22"/>
      <w:lang w:eastAsia="zh-CN"/>
    </w:rPr>
  </w:style>
  <w:style w:type="character" w:customStyle="1" w:styleId="77">
    <w:name w:val="Assunto do comentário Char"/>
    <w:basedOn w:val="76"/>
    <w:link w:val="19"/>
    <w:qFormat/>
    <w:uiPriority w:val="0"/>
    <w:rPr>
      <w:rFonts w:eastAsia="Arial" w:cs="Arial"/>
      <w:b/>
      <w:bCs/>
      <w:position w:val="-1"/>
      <w:sz w:val="24"/>
      <w:szCs w:val="22"/>
      <w:lang w:eastAsia="zh-CN"/>
    </w:rPr>
  </w:style>
  <w:style w:type="character" w:customStyle="1" w:styleId="78">
    <w:name w:val="cf01"/>
    <w:qFormat/>
    <w:uiPriority w:val="0"/>
    <w:rPr>
      <w:rFonts w:ascii="Consolas" w:hAnsi="Consolas" w:eastAsia="Consolas" w:cs="Consolas"/>
      <w:sz w:val="22"/>
      <w:szCs w:val="22"/>
    </w:rPr>
  </w:style>
  <w:style w:type="character" w:customStyle="1" w:styleId="79">
    <w:name w:val="cf11"/>
    <w:qFormat/>
    <w:uiPriority w:val="0"/>
    <w:rPr>
      <w:rFonts w:hint="default" w:ascii="Consolas" w:hAnsi="Consolas" w:eastAsia="Consolas" w:cs="Consolas"/>
      <w:sz w:val="22"/>
      <w:szCs w:val="22"/>
    </w:rPr>
  </w:style>
  <w:style w:type="paragraph" w:customStyle="1" w:styleId="80">
    <w:name w:val="Standard"/>
    <w:qFormat/>
    <w:uiPriority w:val="0"/>
    <w:pPr>
      <w:widowControl w:val="0"/>
      <w:suppressAutoHyphens/>
      <w:textAlignment w:val="baseline"/>
    </w:pPr>
    <w:rPr>
      <w:rFonts w:ascii="Liberation Serif" w:hAnsi="Liberation Serif" w:eastAsia="Liberation Serif" w:cs="Liberation Serif"/>
      <w:sz w:val="24"/>
      <w:szCs w:val="24"/>
      <w:lang w:val="pt-BR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+55WTiTzfL+8uI7QIRCxM+LzWDQ==">CgMxLjAyCGguZ2pkZ3hzMgloLjMwajB6bGwyCWguMWZvYjl0ZTIOaC5hZGo3NHlkOXh6eGgyCWguM3pueXNoNzIJaC4yZXQ5MnAwMghoLnR5amN3dDIJaC4zZHk2dmttMgloLjF0M2g1c2YyCWguNGQzNG9nODIJaC4yczhleW8xMgloLjE3ZHA4dnUyCWguM3JkY3JqbjgAciExd0J4WU43dW9TenVWbTBTQTV4UEJuYUU1QThYM1JENno=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6824</Words>
  <Characters>41413</Characters>
  <Lines>483</Lines>
  <Paragraphs>137</Paragraphs>
  <TotalTime>20</TotalTime>
  <ScaleCrop>false</ScaleCrop>
  <LinksUpToDate>false</LinksUpToDate>
  <CharactersWithSpaces>47960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2024-09-23T12:52:00Z</dcterms:created>
  <dc:creator>FAPERR</dc:creator>
  <cp:lastModifiedBy>WENDER ANTÔNIO DA SILVA</cp:lastModifiedBy>
  <cp:lastPrinted>2025-08-04T13:39:00Z</cp:lastPrinted>
  <dcterms:modified xsi:type="dcterms:W3CDTF">2026-06-01T12:34:00Z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1046-12.1.0.26372</vt:lpwstr>
  </property>
  <property fmtid="{D5CDD505-2E9C-101B-9397-08002B2CF9AE}" pid="3" name="ICV">
    <vt:lpwstr>98524198BDE443A99CA99FE3212E9310_13</vt:lpwstr>
  </property>
  <property fmtid="{D5CDD505-2E9C-101B-9397-08002B2CF9AE}" pid="4" name="KSOTemplateDocerSaveRecord">
    <vt:lpwstr>eyJoZGlkIjoiODk4ZjlkZTcwNjY1ZTk5MDcyM2YzMzJjY2VmMThlM2EiLCJ1c2VySWQiOiIxMjU0NzU4MTQ1MjAyIn0=</vt:lpwstr>
  </property>
</Properties>
</file>