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904F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 xml:space="preserve"> 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 B</w:t>
      </w:r>
    </w:p>
    <w:tbl>
      <w:tblPr>
        <w:tblStyle w:val="2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1"/>
        <w:gridCol w:w="1687"/>
        <w:gridCol w:w="1116"/>
        <w:gridCol w:w="7492"/>
      </w:tblGrid>
      <w:tr w14:paraId="5CA11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C7DAF1" w:themeFill="text2" w:themeFillTint="32"/>
          </w:tcPr>
          <w:p w14:paraId="27EB492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EDITAL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</w:rPr>
              <w:t xml:space="preserve"> FAPERR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00</w:t>
            </w:r>
            <w:r>
              <w:rPr>
                <w:rFonts w:hint="default" w:cs="Times New Roman"/>
                <w:b/>
                <w:sz w:val="24"/>
                <w:szCs w:val="24"/>
                <w:lang w:val="pt-BR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/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6</w:t>
            </w:r>
          </w:p>
          <w:p w14:paraId="3BA11E3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 xml:space="preserve">CHAMADA PÚBLICA </w:t>
            </w:r>
            <w:r>
              <w:rPr>
                <w:rFonts w:hint="default" w:ascii="Times New Roman" w:hAnsi="Times New Roman"/>
                <w:b/>
                <w:sz w:val="24"/>
                <w:szCs w:val="24"/>
              </w:rPr>
              <w:t xml:space="preserve">DE APOIO À FIXAÇÃO DE DOUTORES NO BRASIL </w:t>
            </w:r>
          </w:p>
          <w:p w14:paraId="4DA918F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Consolas" w:cs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RISCOS E ESTRATÉGIAS DE MITIGAÇÃO</w:t>
            </w:r>
          </w:p>
        </w:tc>
      </w:tr>
      <w:tr w14:paraId="4F1C1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auto"/>
          </w:tcPr>
          <w:p w14:paraId="2625478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Nome do coordenador: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7B8BD19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Consolas" w:cs="Times New Roman"/>
                <w:sz w:val="24"/>
                <w:szCs w:val="24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42B63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C7DAF1" w:themeFill="text2" w:themeFillTint="32"/>
          </w:tcPr>
          <w:p w14:paraId="21DC653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Consolas" w:cs="Times New Roman"/>
                <w:sz w:val="20"/>
                <w:szCs w:val="20"/>
              </w:rPr>
              <w:t>D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evem ser detalhadas as limitações internas e externas que podem comprometer o desenvolvimento do projeto, incluindo riscos que afetem o plano de entregas ou o desempenho da equipe, indicando para cada risco sua descrição, a probabilidade de ocorrência (baixa, média ou alta), o impacto caso ocorra (baixa, média ou alta) e a estratégia de mitigação planejada para reduzir a chance ou minimizar os efeitos, garantindo a continuidade e qualidade do projeto, conforme exemplificado na tabela abaixo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 xml:space="preserve"> - 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>ados inseridos meramente ilustrativos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:</w:t>
            </w:r>
          </w:p>
        </w:tc>
      </w:tr>
      <w:tr w14:paraId="00D1C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</w:tcPr>
          <w:p w14:paraId="704719A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Risco</w:t>
            </w:r>
          </w:p>
        </w:tc>
        <w:tc>
          <w:tcPr>
            <w:tcW w:w="563" w:type="pct"/>
          </w:tcPr>
          <w:p w14:paraId="543754C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Probabilidade</w:t>
            </w:r>
          </w:p>
        </w:tc>
        <w:tc>
          <w:tcPr>
            <w:tcW w:w="372" w:type="pct"/>
          </w:tcPr>
          <w:p w14:paraId="7A5DC6B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Impacto</w:t>
            </w:r>
          </w:p>
        </w:tc>
        <w:tc>
          <w:tcPr>
            <w:tcW w:w="2501" w:type="pct"/>
          </w:tcPr>
          <w:p w14:paraId="69C7466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Estratégia de Mitigação</w:t>
            </w:r>
          </w:p>
        </w:tc>
      </w:tr>
      <w:tr w14:paraId="38F2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0E1322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Atraso na entrega de produtos ou resultados</w:t>
            </w:r>
          </w:p>
        </w:tc>
        <w:tc>
          <w:tcPr>
            <w:tcW w:w="563" w:type="pct"/>
            <w:vAlign w:val="center"/>
          </w:tcPr>
          <w:p w14:paraId="0B22F0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Média</w:t>
            </w:r>
          </w:p>
        </w:tc>
        <w:tc>
          <w:tcPr>
            <w:tcW w:w="372" w:type="pct"/>
            <w:vAlign w:val="center"/>
          </w:tcPr>
          <w:p w14:paraId="7BDC597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2501" w:type="pct"/>
            <w:vAlign w:val="center"/>
          </w:tcPr>
          <w:p w14:paraId="0DB7502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Planejamento detalhado de cronograma, definição de marcos intermediários e acompanhamento periódico</w:t>
            </w:r>
          </w:p>
        </w:tc>
      </w:tr>
      <w:tr w14:paraId="4481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63601E7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Falha técnica no desenvolvimento de produto</w:t>
            </w:r>
          </w:p>
        </w:tc>
        <w:tc>
          <w:tcPr>
            <w:tcW w:w="563" w:type="pct"/>
            <w:vAlign w:val="center"/>
          </w:tcPr>
          <w:p w14:paraId="0CB5D13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Média</w:t>
            </w:r>
          </w:p>
        </w:tc>
        <w:tc>
          <w:tcPr>
            <w:tcW w:w="372" w:type="pct"/>
            <w:vAlign w:val="center"/>
          </w:tcPr>
          <w:p w14:paraId="5F1AFA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2501" w:type="pct"/>
            <w:vAlign w:val="center"/>
          </w:tcPr>
          <w:p w14:paraId="75D239D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Testes periódicos, revisão contínua dos protótipos e backups regulares</w:t>
            </w:r>
          </w:p>
        </w:tc>
      </w:tr>
      <w:tr w14:paraId="0588C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3D4993C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Baixa adesão de participantes</w:t>
            </w:r>
          </w:p>
        </w:tc>
        <w:tc>
          <w:tcPr>
            <w:tcW w:w="563" w:type="pct"/>
            <w:vAlign w:val="center"/>
          </w:tcPr>
          <w:p w14:paraId="0949623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372" w:type="pct"/>
            <w:vAlign w:val="center"/>
          </w:tcPr>
          <w:p w14:paraId="3640983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Média</w:t>
            </w:r>
          </w:p>
        </w:tc>
        <w:tc>
          <w:tcPr>
            <w:tcW w:w="2501" w:type="pct"/>
            <w:vAlign w:val="center"/>
          </w:tcPr>
          <w:p w14:paraId="3C32E42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Divulgação antecipada das atividades, engajamento via comunicação direta e flexibilização de horários</w:t>
            </w:r>
          </w:p>
        </w:tc>
      </w:tr>
      <w:tr w14:paraId="01BD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2" w:type="pct"/>
            <w:vAlign w:val="center"/>
          </w:tcPr>
          <w:p w14:paraId="3C0E16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Impactos externos imprevistos </w:t>
            </w:r>
          </w:p>
        </w:tc>
        <w:tc>
          <w:tcPr>
            <w:tcW w:w="563" w:type="pct"/>
            <w:vAlign w:val="center"/>
          </w:tcPr>
          <w:p w14:paraId="3E31310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Baixa</w:t>
            </w:r>
          </w:p>
        </w:tc>
        <w:tc>
          <w:tcPr>
            <w:tcW w:w="372" w:type="pct"/>
            <w:vAlign w:val="center"/>
          </w:tcPr>
          <w:p w14:paraId="35CA77D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Alta</w:t>
            </w:r>
          </w:p>
        </w:tc>
        <w:tc>
          <w:tcPr>
            <w:tcW w:w="2501" w:type="pct"/>
            <w:vAlign w:val="center"/>
          </w:tcPr>
          <w:p w14:paraId="66F139E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Plano de contingência, ajustes no cronograma e adaptação das atividades </w:t>
            </w:r>
          </w:p>
        </w:tc>
      </w:tr>
    </w:tbl>
    <w:p w14:paraId="433C61B9">
      <w:pPr>
        <w:jc w:val="center"/>
        <w:rPr>
          <w:rFonts w:hint="default"/>
        </w:rPr>
      </w:pPr>
    </w:p>
    <w:p w14:paraId="4B281DA8">
      <w:pPr>
        <w:jc w:val="center"/>
        <w:rPr>
          <w:rFonts w:hint="default"/>
        </w:rPr>
      </w:pPr>
    </w:p>
    <w:p w14:paraId="6FDECB3D">
      <w:pPr>
        <w:jc w:val="center"/>
        <w:rPr>
          <w:rFonts w:hint="default"/>
        </w:rPr>
      </w:pPr>
    </w:p>
    <w:p w14:paraId="2845BB7A">
      <w:pPr>
        <w:jc w:val="center"/>
        <w:rPr>
          <w:rFonts w:hint="default"/>
        </w:rPr>
      </w:pPr>
    </w:p>
    <w:p w14:paraId="144F9D9E">
      <w:pPr>
        <w:jc w:val="center"/>
        <w:rPr>
          <w:rFonts w:hint="default"/>
        </w:rPr>
      </w:pPr>
    </w:p>
    <w:p w14:paraId="7FBD7832">
      <w:pPr>
        <w:jc w:val="center"/>
        <w:rPr>
          <w:rFonts w:hint="default"/>
        </w:rPr>
      </w:pPr>
    </w:p>
    <w:p w14:paraId="3EAC9DD4">
      <w:pPr>
        <w:jc w:val="center"/>
        <w:rPr>
          <w:rFonts w:hint="default"/>
        </w:rPr>
      </w:pPr>
    </w:p>
    <w:p w14:paraId="207A62A5">
      <w:pPr>
        <w:jc w:val="center"/>
        <w:rPr>
          <w:rFonts w:hint="default"/>
        </w:rPr>
      </w:pPr>
    </w:p>
    <w:p w14:paraId="0966A11F">
      <w:pPr>
        <w:jc w:val="center"/>
        <w:rPr>
          <w:rFonts w:hint="default"/>
        </w:rPr>
      </w:pPr>
    </w:p>
    <w:p w14:paraId="1D3A8ED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(Assinatura)</w:t>
      </w:r>
    </w:p>
    <w:p w14:paraId="6030E3A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</w:t>
      </w: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o</w:t>
      </w:r>
    </w:p>
    <w:sectPr>
      <w:headerReference r:id="rId5" w:type="default"/>
      <w:footerReference r:id="rId6" w:type="default"/>
      <w:pgSz w:w="16834" w:h="11909" w:orient="landscape"/>
      <w:pgMar w:top="1440" w:right="937" w:bottom="1440" w:left="1138" w:header="480" w:footer="720" w:gutter="0"/>
      <w:pgNumType w:start="1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20"/>
    </w:pPr>
    <w:r>
      <w:rPr>
        <w:sz w:val="2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-161290</wp:posOffset>
          </wp:positionV>
          <wp:extent cx="1572895" cy="668020"/>
          <wp:effectExtent l="0" t="0" r="1905" b="5080"/>
          <wp:wrapNone/>
          <wp:docPr id="2" name="Imagem 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668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317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8"/>
      <w:jc w:val="center"/>
      <w:rPr>
        <w:rFonts w:ascii="Arial" w:hAnsi="Arial"/>
        <w:color w:val="000000"/>
        <w:sz w:val="22"/>
      </w:rPr>
    </w:pPr>
    <w:bookmarkStart w:id="1" w:name="_GoBack"/>
    <w:bookmarkEnd w:id="1"/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654205"/>
    <w:rsid w:val="00664533"/>
    <w:rsid w:val="00664F41"/>
    <w:rsid w:val="006F6023"/>
    <w:rsid w:val="00752A35"/>
    <w:rsid w:val="00785887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AB4910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31488"/>
    <w:rsid w:val="019009B2"/>
    <w:rsid w:val="0193608E"/>
    <w:rsid w:val="01A00C4B"/>
    <w:rsid w:val="01A75B96"/>
    <w:rsid w:val="01C921C1"/>
    <w:rsid w:val="01D81DB6"/>
    <w:rsid w:val="01DF30A8"/>
    <w:rsid w:val="01ED0EB7"/>
    <w:rsid w:val="01F11ABC"/>
    <w:rsid w:val="01F2234B"/>
    <w:rsid w:val="01F36ABB"/>
    <w:rsid w:val="020A4C59"/>
    <w:rsid w:val="02171CFC"/>
    <w:rsid w:val="02327E75"/>
    <w:rsid w:val="02381C27"/>
    <w:rsid w:val="023B0783"/>
    <w:rsid w:val="025B277D"/>
    <w:rsid w:val="025F70F7"/>
    <w:rsid w:val="02717CEA"/>
    <w:rsid w:val="02744EBA"/>
    <w:rsid w:val="02A77E13"/>
    <w:rsid w:val="02AB6908"/>
    <w:rsid w:val="02C7409E"/>
    <w:rsid w:val="02D84A4E"/>
    <w:rsid w:val="02F32963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625352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63D2B"/>
    <w:rsid w:val="045B0C31"/>
    <w:rsid w:val="046163BD"/>
    <w:rsid w:val="04990CCC"/>
    <w:rsid w:val="04A10A27"/>
    <w:rsid w:val="04AB59EC"/>
    <w:rsid w:val="04AE64BD"/>
    <w:rsid w:val="04B15AAC"/>
    <w:rsid w:val="04C40660"/>
    <w:rsid w:val="04CF3238"/>
    <w:rsid w:val="04E05E8F"/>
    <w:rsid w:val="04EA1FC1"/>
    <w:rsid w:val="04EA66E0"/>
    <w:rsid w:val="05056ECB"/>
    <w:rsid w:val="050A5551"/>
    <w:rsid w:val="051C022F"/>
    <w:rsid w:val="051E16A3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873704"/>
    <w:rsid w:val="05937A34"/>
    <w:rsid w:val="059C1378"/>
    <w:rsid w:val="05A47185"/>
    <w:rsid w:val="05B068BE"/>
    <w:rsid w:val="05E07953"/>
    <w:rsid w:val="05EC2551"/>
    <w:rsid w:val="06212B1B"/>
    <w:rsid w:val="062C4A60"/>
    <w:rsid w:val="063E26FC"/>
    <w:rsid w:val="063F547A"/>
    <w:rsid w:val="064375A7"/>
    <w:rsid w:val="06493CDF"/>
    <w:rsid w:val="065B3689"/>
    <w:rsid w:val="067014FB"/>
    <w:rsid w:val="067424CC"/>
    <w:rsid w:val="068C5A4E"/>
    <w:rsid w:val="068E0F51"/>
    <w:rsid w:val="06BD5BF9"/>
    <w:rsid w:val="06E05810"/>
    <w:rsid w:val="06E46955"/>
    <w:rsid w:val="06F958C4"/>
    <w:rsid w:val="06F96357"/>
    <w:rsid w:val="06FE513C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5758BA"/>
    <w:rsid w:val="076F271C"/>
    <w:rsid w:val="077324C8"/>
    <w:rsid w:val="07846A48"/>
    <w:rsid w:val="0797561C"/>
    <w:rsid w:val="07AB549A"/>
    <w:rsid w:val="07B045AD"/>
    <w:rsid w:val="07B73EB6"/>
    <w:rsid w:val="07BC55CC"/>
    <w:rsid w:val="07D35DB7"/>
    <w:rsid w:val="07E01AA2"/>
    <w:rsid w:val="07F32A16"/>
    <w:rsid w:val="07F339E1"/>
    <w:rsid w:val="07FD75AD"/>
    <w:rsid w:val="08074F3A"/>
    <w:rsid w:val="080D25A2"/>
    <w:rsid w:val="0856053C"/>
    <w:rsid w:val="088200BE"/>
    <w:rsid w:val="08824884"/>
    <w:rsid w:val="08AF0BCB"/>
    <w:rsid w:val="08B63DD9"/>
    <w:rsid w:val="08E05CD3"/>
    <w:rsid w:val="08E21731"/>
    <w:rsid w:val="08ED4027"/>
    <w:rsid w:val="08FE6277"/>
    <w:rsid w:val="090908B8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8D7396"/>
    <w:rsid w:val="098E5495"/>
    <w:rsid w:val="098F618D"/>
    <w:rsid w:val="099224C2"/>
    <w:rsid w:val="099B305F"/>
    <w:rsid w:val="09A94D98"/>
    <w:rsid w:val="09BD3E16"/>
    <w:rsid w:val="09CC32FC"/>
    <w:rsid w:val="09E30FC8"/>
    <w:rsid w:val="09E96625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D734D"/>
    <w:rsid w:val="0AB35F50"/>
    <w:rsid w:val="0ACD408B"/>
    <w:rsid w:val="0ADD6A6D"/>
    <w:rsid w:val="0AF905B3"/>
    <w:rsid w:val="0B140D44"/>
    <w:rsid w:val="0B141CB5"/>
    <w:rsid w:val="0B2B6D61"/>
    <w:rsid w:val="0B3340DB"/>
    <w:rsid w:val="0B3F5194"/>
    <w:rsid w:val="0B444DB4"/>
    <w:rsid w:val="0B471607"/>
    <w:rsid w:val="0B4E601C"/>
    <w:rsid w:val="0B53048A"/>
    <w:rsid w:val="0B542123"/>
    <w:rsid w:val="0B56100C"/>
    <w:rsid w:val="0B565626"/>
    <w:rsid w:val="0B570618"/>
    <w:rsid w:val="0B7E082B"/>
    <w:rsid w:val="0B8144E4"/>
    <w:rsid w:val="0B825EBC"/>
    <w:rsid w:val="0B89059F"/>
    <w:rsid w:val="0B8A05F0"/>
    <w:rsid w:val="0B9F6D1F"/>
    <w:rsid w:val="0BA047A1"/>
    <w:rsid w:val="0BA21A5E"/>
    <w:rsid w:val="0BB81E48"/>
    <w:rsid w:val="0BB90B76"/>
    <w:rsid w:val="0BB93035"/>
    <w:rsid w:val="0BC91662"/>
    <w:rsid w:val="0BDB0586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E5E59"/>
    <w:rsid w:val="0C60135C"/>
    <w:rsid w:val="0C6D0671"/>
    <w:rsid w:val="0C7C5D04"/>
    <w:rsid w:val="0C8742C5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C0972"/>
    <w:rsid w:val="0CCE6FC5"/>
    <w:rsid w:val="0CD637E2"/>
    <w:rsid w:val="0CE74AB8"/>
    <w:rsid w:val="0CE867E2"/>
    <w:rsid w:val="0CF6195F"/>
    <w:rsid w:val="0CFB1FE9"/>
    <w:rsid w:val="0D1136B2"/>
    <w:rsid w:val="0D1E4A58"/>
    <w:rsid w:val="0D1F68B9"/>
    <w:rsid w:val="0D2F172E"/>
    <w:rsid w:val="0D3A712B"/>
    <w:rsid w:val="0D3F0F1F"/>
    <w:rsid w:val="0D4C6680"/>
    <w:rsid w:val="0D521BE9"/>
    <w:rsid w:val="0D634B92"/>
    <w:rsid w:val="0D71659B"/>
    <w:rsid w:val="0D822738"/>
    <w:rsid w:val="0D8558FE"/>
    <w:rsid w:val="0D8729DE"/>
    <w:rsid w:val="0D9610E1"/>
    <w:rsid w:val="0DA306EE"/>
    <w:rsid w:val="0DB14432"/>
    <w:rsid w:val="0DB64E74"/>
    <w:rsid w:val="0DBD1FD1"/>
    <w:rsid w:val="0DC30DA2"/>
    <w:rsid w:val="0DCC452A"/>
    <w:rsid w:val="0DCD6B55"/>
    <w:rsid w:val="0DD713BD"/>
    <w:rsid w:val="0DF20F57"/>
    <w:rsid w:val="0E1D3BA0"/>
    <w:rsid w:val="0E265444"/>
    <w:rsid w:val="0E394465"/>
    <w:rsid w:val="0E411871"/>
    <w:rsid w:val="0E492AD6"/>
    <w:rsid w:val="0E57128F"/>
    <w:rsid w:val="0E5E40B4"/>
    <w:rsid w:val="0E5E6C11"/>
    <w:rsid w:val="0E666FD7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7450E6"/>
    <w:rsid w:val="0F8F00FD"/>
    <w:rsid w:val="0F9126EE"/>
    <w:rsid w:val="0FAD6545"/>
    <w:rsid w:val="0FC4616A"/>
    <w:rsid w:val="0FC91CE6"/>
    <w:rsid w:val="0FCC70AF"/>
    <w:rsid w:val="0FE07C99"/>
    <w:rsid w:val="101F40DC"/>
    <w:rsid w:val="10204F96"/>
    <w:rsid w:val="10312018"/>
    <w:rsid w:val="1035108A"/>
    <w:rsid w:val="1055736F"/>
    <w:rsid w:val="10693240"/>
    <w:rsid w:val="106946FA"/>
    <w:rsid w:val="10912234"/>
    <w:rsid w:val="10B90E55"/>
    <w:rsid w:val="10B93AD7"/>
    <w:rsid w:val="10C3028B"/>
    <w:rsid w:val="10DA3734"/>
    <w:rsid w:val="10F036D9"/>
    <w:rsid w:val="11036A54"/>
    <w:rsid w:val="11076259"/>
    <w:rsid w:val="110B3F03"/>
    <w:rsid w:val="112551F6"/>
    <w:rsid w:val="11265DB1"/>
    <w:rsid w:val="113605CA"/>
    <w:rsid w:val="113F6545"/>
    <w:rsid w:val="114626F0"/>
    <w:rsid w:val="114B5102"/>
    <w:rsid w:val="11517FBE"/>
    <w:rsid w:val="115A6C27"/>
    <w:rsid w:val="115B0D4E"/>
    <w:rsid w:val="11684EDE"/>
    <w:rsid w:val="117E4242"/>
    <w:rsid w:val="118E6D12"/>
    <w:rsid w:val="11900AEE"/>
    <w:rsid w:val="119B5D70"/>
    <w:rsid w:val="11A1229F"/>
    <w:rsid w:val="11A5593E"/>
    <w:rsid w:val="11B8733D"/>
    <w:rsid w:val="11D47CE6"/>
    <w:rsid w:val="11E35E9B"/>
    <w:rsid w:val="11E43364"/>
    <w:rsid w:val="11FF25F0"/>
    <w:rsid w:val="1202500A"/>
    <w:rsid w:val="1212349F"/>
    <w:rsid w:val="121B1B42"/>
    <w:rsid w:val="122264DF"/>
    <w:rsid w:val="12257ED3"/>
    <w:rsid w:val="122946DB"/>
    <w:rsid w:val="122F07E2"/>
    <w:rsid w:val="12410FFD"/>
    <w:rsid w:val="124E5D83"/>
    <w:rsid w:val="12540B79"/>
    <w:rsid w:val="1291669B"/>
    <w:rsid w:val="12953FC8"/>
    <w:rsid w:val="12A7615B"/>
    <w:rsid w:val="12AB56EA"/>
    <w:rsid w:val="12AB695B"/>
    <w:rsid w:val="12AD3C93"/>
    <w:rsid w:val="12B761FB"/>
    <w:rsid w:val="12BF5D2A"/>
    <w:rsid w:val="12D16C62"/>
    <w:rsid w:val="12E6735C"/>
    <w:rsid w:val="12F84775"/>
    <w:rsid w:val="12FB5DC5"/>
    <w:rsid w:val="12FD7F36"/>
    <w:rsid w:val="130C7CD6"/>
    <w:rsid w:val="13110D59"/>
    <w:rsid w:val="1316305E"/>
    <w:rsid w:val="131B6299"/>
    <w:rsid w:val="13225ADF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96782A"/>
    <w:rsid w:val="139B5716"/>
    <w:rsid w:val="13A75E69"/>
    <w:rsid w:val="13AA3592"/>
    <w:rsid w:val="13B10CDE"/>
    <w:rsid w:val="13D7311C"/>
    <w:rsid w:val="13E76368"/>
    <w:rsid w:val="13EC167A"/>
    <w:rsid w:val="13EC4B27"/>
    <w:rsid w:val="13ED5318"/>
    <w:rsid w:val="13F05B2A"/>
    <w:rsid w:val="13F306CC"/>
    <w:rsid w:val="13FB260B"/>
    <w:rsid w:val="14087946"/>
    <w:rsid w:val="14096B23"/>
    <w:rsid w:val="14257900"/>
    <w:rsid w:val="1439787B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E71A7"/>
    <w:rsid w:val="15000D94"/>
    <w:rsid w:val="150C1E94"/>
    <w:rsid w:val="152F5039"/>
    <w:rsid w:val="15383E7C"/>
    <w:rsid w:val="15407032"/>
    <w:rsid w:val="15486FF5"/>
    <w:rsid w:val="155275C4"/>
    <w:rsid w:val="15571070"/>
    <w:rsid w:val="15596170"/>
    <w:rsid w:val="15655DA6"/>
    <w:rsid w:val="15704DEE"/>
    <w:rsid w:val="157B34A2"/>
    <w:rsid w:val="15823158"/>
    <w:rsid w:val="15886A95"/>
    <w:rsid w:val="158C5C66"/>
    <w:rsid w:val="15950167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942D4"/>
    <w:rsid w:val="15DC4AEB"/>
    <w:rsid w:val="15DD3277"/>
    <w:rsid w:val="15E00F73"/>
    <w:rsid w:val="15E169F5"/>
    <w:rsid w:val="15FA38E0"/>
    <w:rsid w:val="16167D38"/>
    <w:rsid w:val="162B22EC"/>
    <w:rsid w:val="162E05A9"/>
    <w:rsid w:val="164513D1"/>
    <w:rsid w:val="165D6CB3"/>
    <w:rsid w:val="166062C0"/>
    <w:rsid w:val="16703A89"/>
    <w:rsid w:val="16715290"/>
    <w:rsid w:val="167A2948"/>
    <w:rsid w:val="167E7CA0"/>
    <w:rsid w:val="16967796"/>
    <w:rsid w:val="16AB786F"/>
    <w:rsid w:val="16BE0360"/>
    <w:rsid w:val="16C759ED"/>
    <w:rsid w:val="16CC1E75"/>
    <w:rsid w:val="16D62785"/>
    <w:rsid w:val="16F577B6"/>
    <w:rsid w:val="171325EA"/>
    <w:rsid w:val="171E1065"/>
    <w:rsid w:val="171E68B8"/>
    <w:rsid w:val="172240ED"/>
    <w:rsid w:val="172D79C2"/>
    <w:rsid w:val="173205C5"/>
    <w:rsid w:val="175E3962"/>
    <w:rsid w:val="17783DA4"/>
    <w:rsid w:val="17895B07"/>
    <w:rsid w:val="17907AC8"/>
    <w:rsid w:val="179E27EA"/>
    <w:rsid w:val="17B51DF3"/>
    <w:rsid w:val="17C4240D"/>
    <w:rsid w:val="17CD4792"/>
    <w:rsid w:val="17D426A8"/>
    <w:rsid w:val="17EA6D3D"/>
    <w:rsid w:val="17EE2492"/>
    <w:rsid w:val="18127F8E"/>
    <w:rsid w:val="18174416"/>
    <w:rsid w:val="183373D5"/>
    <w:rsid w:val="18371AA0"/>
    <w:rsid w:val="184119D7"/>
    <w:rsid w:val="184B07B0"/>
    <w:rsid w:val="184E6AEE"/>
    <w:rsid w:val="18670145"/>
    <w:rsid w:val="18921B70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100DAA"/>
    <w:rsid w:val="19193D38"/>
    <w:rsid w:val="191F3D3C"/>
    <w:rsid w:val="19224548"/>
    <w:rsid w:val="19354392"/>
    <w:rsid w:val="19484788"/>
    <w:rsid w:val="195A6555"/>
    <w:rsid w:val="195C3DA9"/>
    <w:rsid w:val="195F21A3"/>
    <w:rsid w:val="197D20BB"/>
    <w:rsid w:val="19826994"/>
    <w:rsid w:val="199777BB"/>
    <w:rsid w:val="199B6790"/>
    <w:rsid w:val="19A03392"/>
    <w:rsid w:val="19A4161E"/>
    <w:rsid w:val="19A92E8F"/>
    <w:rsid w:val="19B64DBC"/>
    <w:rsid w:val="19CC6F5F"/>
    <w:rsid w:val="19D95053"/>
    <w:rsid w:val="19DB757A"/>
    <w:rsid w:val="19E15CE2"/>
    <w:rsid w:val="19E16F05"/>
    <w:rsid w:val="19EA524E"/>
    <w:rsid w:val="19F26EDA"/>
    <w:rsid w:val="19F643E0"/>
    <w:rsid w:val="1A0661E5"/>
    <w:rsid w:val="1A1773DF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C4A62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3D2193"/>
    <w:rsid w:val="1B3F4D95"/>
    <w:rsid w:val="1B3F6E41"/>
    <w:rsid w:val="1B5248C9"/>
    <w:rsid w:val="1B5A31AE"/>
    <w:rsid w:val="1B664606"/>
    <w:rsid w:val="1B71384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E70BF"/>
    <w:rsid w:val="1BC06F9C"/>
    <w:rsid w:val="1BCA6E91"/>
    <w:rsid w:val="1BD30177"/>
    <w:rsid w:val="1BDA123E"/>
    <w:rsid w:val="1BDF56C5"/>
    <w:rsid w:val="1BE33A55"/>
    <w:rsid w:val="1BE9685F"/>
    <w:rsid w:val="1BF063B2"/>
    <w:rsid w:val="1BF070D2"/>
    <w:rsid w:val="1BF74872"/>
    <w:rsid w:val="1BF85FE1"/>
    <w:rsid w:val="1C0454FA"/>
    <w:rsid w:val="1C3654C0"/>
    <w:rsid w:val="1C5B6314"/>
    <w:rsid w:val="1C7A2EBA"/>
    <w:rsid w:val="1C894A3D"/>
    <w:rsid w:val="1C8B7152"/>
    <w:rsid w:val="1C914009"/>
    <w:rsid w:val="1CB048F4"/>
    <w:rsid w:val="1CB52A86"/>
    <w:rsid w:val="1CBA6A74"/>
    <w:rsid w:val="1CC10FF7"/>
    <w:rsid w:val="1CD5339F"/>
    <w:rsid w:val="1CEB2A06"/>
    <w:rsid w:val="1D07422E"/>
    <w:rsid w:val="1D0B3EE4"/>
    <w:rsid w:val="1D0C06B6"/>
    <w:rsid w:val="1D296092"/>
    <w:rsid w:val="1D2F27DC"/>
    <w:rsid w:val="1D61541C"/>
    <w:rsid w:val="1D705AA5"/>
    <w:rsid w:val="1D8202F5"/>
    <w:rsid w:val="1D95125E"/>
    <w:rsid w:val="1DA168F7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A426AE"/>
    <w:rsid w:val="1EA50E74"/>
    <w:rsid w:val="1EA700D7"/>
    <w:rsid w:val="1EAB44FD"/>
    <w:rsid w:val="1EAD0A14"/>
    <w:rsid w:val="1EBD3818"/>
    <w:rsid w:val="1EC1774B"/>
    <w:rsid w:val="1ECA176D"/>
    <w:rsid w:val="1EFA0DCD"/>
    <w:rsid w:val="1EFA408E"/>
    <w:rsid w:val="1F003FE9"/>
    <w:rsid w:val="1F0119EE"/>
    <w:rsid w:val="1F0F43D5"/>
    <w:rsid w:val="1F114929"/>
    <w:rsid w:val="1F234F3D"/>
    <w:rsid w:val="1F417454"/>
    <w:rsid w:val="1F4F4528"/>
    <w:rsid w:val="1F531646"/>
    <w:rsid w:val="1F543914"/>
    <w:rsid w:val="1F805A0A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C63231"/>
    <w:rsid w:val="1FD77B83"/>
    <w:rsid w:val="1FE06EDA"/>
    <w:rsid w:val="1FFB57CF"/>
    <w:rsid w:val="200461F2"/>
    <w:rsid w:val="20064A5F"/>
    <w:rsid w:val="201560AF"/>
    <w:rsid w:val="20195929"/>
    <w:rsid w:val="201F506A"/>
    <w:rsid w:val="20282AB0"/>
    <w:rsid w:val="204D230A"/>
    <w:rsid w:val="20617AF2"/>
    <w:rsid w:val="20654F36"/>
    <w:rsid w:val="2085546A"/>
    <w:rsid w:val="20AB33D1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10541B1"/>
    <w:rsid w:val="212073CA"/>
    <w:rsid w:val="21217456"/>
    <w:rsid w:val="21251ABA"/>
    <w:rsid w:val="21301E0C"/>
    <w:rsid w:val="21346507"/>
    <w:rsid w:val="21353F88"/>
    <w:rsid w:val="213D1395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C44D90"/>
    <w:rsid w:val="21D71593"/>
    <w:rsid w:val="21D87FE8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6C690D"/>
    <w:rsid w:val="227172C1"/>
    <w:rsid w:val="227452B1"/>
    <w:rsid w:val="22753623"/>
    <w:rsid w:val="22764AB2"/>
    <w:rsid w:val="228A444B"/>
    <w:rsid w:val="229F2302"/>
    <w:rsid w:val="22AD02F2"/>
    <w:rsid w:val="22E95AAF"/>
    <w:rsid w:val="22EF754E"/>
    <w:rsid w:val="22F120F8"/>
    <w:rsid w:val="23092214"/>
    <w:rsid w:val="23287C3C"/>
    <w:rsid w:val="23375367"/>
    <w:rsid w:val="23416B73"/>
    <w:rsid w:val="234B6EF7"/>
    <w:rsid w:val="23527E42"/>
    <w:rsid w:val="23555697"/>
    <w:rsid w:val="23687475"/>
    <w:rsid w:val="237300C1"/>
    <w:rsid w:val="23981BEB"/>
    <w:rsid w:val="23983773"/>
    <w:rsid w:val="23A521D4"/>
    <w:rsid w:val="23AE14F6"/>
    <w:rsid w:val="23B434AD"/>
    <w:rsid w:val="23CE5E4B"/>
    <w:rsid w:val="23D26A4A"/>
    <w:rsid w:val="23D326C4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6C6E58"/>
    <w:rsid w:val="247071DD"/>
    <w:rsid w:val="24722E2C"/>
    <w:rsid w:val="247A2E8F"/>
    <w:rsid w:val="2482233D"/>
    <w:rsid w:val="24936C16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C2065"/>
    <w:rsid w:val="25E40DB9"/>
    <w:rsid w:val="25E8618A"/>
    <w:rsid w:val="26120DB9"/>
    <w:rsid w:val="26126405"/>
    <w:rsid w:val="264B59F2"/>
    <w:rsid w:val="265C75AD"/>
    <w:rsid w:val="267A497B"/>
    <w:rsid w:val="267C2231"/>
    <w:rsid w:val="26886DAD"/>
    <w:rsid w:val="26904A87"/>
    <w:rsid w:val="2699308A"/>
    <w:rsid w:val="269C21B9"/>
    <w:rsid w:val="26A16FA1"/>
    <w:rsid w:val="26A2754B"/>
    <w:rsid w:val="26D8774D"/>
    <w:rsid w:val="26FC0A64"/>
    <w:rsid w:val="26FD1886"/>
    <w:rsid w:val="271225F6"/>
    <w:rsid w:val="27172430"/>
    <w:rsid w:val="271D2342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854B81"/>
    <w:rsid w:val="279523AA"/>
    <w:rsid w:val="27AF649B"/>
    <w:rsid w:val="27B25668"/>
    <w:rsid w:val="27BB7BCF"/>
    <w:rsid w:val="27C41707"/>
    <w:rsid w:val="27CC2E58"/>
    <w:rsid w:val="27DF1E78"/>
    <w:rsid w:val="27DF4B39"/>
    <w:rsid w:val="27FE6EAA"/>
    <w:rsid w:val="280135EB"/>
    <w:rsid w:val="28091444"/>
    <w:rsid w:val="281F71E5"/>
    <w:rsid w:val="28284DD4"/>
    <w:rsid w:val="283C2BCC"/>
    <w:rsid w:val="28510EB3"/>
    <w:rsid w:val="28597B5E"/>
    <w:rsid w:val="285A17C2"/>
    <w:rsid w:val="285B011A"/>
    <w:rsid w:val="28852AA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D03F4"/>
    <w:rsid w:val="296E2584"/>
    <w:rsid w:val="297867A6"/>
    <w:rsid w:val="29885B46"/>
    <w:rsid w:val="29893C84"/>
    <w:rsid w:val="299B0438"/>
    <w:rsid w:val="29A367D1"/>
    <w:rsid w:val="29AB3477"/>
    <w:rsid w:val="29BC5BEA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0F210D"/>
    <w:rsid w:val="2A16769F"/>
    <w:rsid w:val="2A1A31C0"/>
    <w:rsid w:val="2A2C16BD"/>
    <w:rsid w:val="2A2C457C"/>
    <w:rsid w:val="2A572AF0"/>
    <w:rsid w:val="2A5B4BCC"/>
    <w:rsid w:val="2A9B73AB"/>
    <w:rsid w:val="2AAF1545"/>
    <w:rsid w:val="2ABF02DD"/>
    <w:rsid w:val="2AD2219E"/>
    <w:rsid w:val="2AD67958"/>
    <w:rsid w:val="2AE94C67"/>
    <w:rsid w:val="2AEC779E"/>
    <w:rsid w:val="2AF55816"/>
    <w:rsid w:val="2AFA26E0"/>
    <w:rsid w:val="2B00610D"/>
    <w:rsid w:val="2B0367D0"/>
    <w:rsid w:val="2B087474"/>
    <w:rsid w:val="2B0E0AFC"/>
    <w:rsid w:val="2B1803C1"/>
    <w:rsid w:val="2B2F4CE3"/>
    <w:rsid w:val="2B2F6AB1"/>
    <w:rsid w:val="2B382535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B7BFA"/>
    <w:rsid w:val="2BAB53B1"/>
    <w:rsid w:val="2BB0004B"/>
    <w:rsid w:val="2BB76C46"/>
    <w:rsid w:val="2BC30679"/>
    <w:rsid w:val="2BE52041"/>
    <w:rsid w:val="2BEB4235"/>
    <w:rsid w:val="2BF416CA"/>
    <w:rsid w:val="2BF63632"/>
    <w:rsid w:val="2C062248"/>
    <w:rsid w:val="2C12605B"/>
    <w:rsid w:val="2C1271C2"/>
    <w:rsid w:val="2C1B4875"/>
    <w:rsid w:val="2C1C21ED"/>
    <w:rsid w:val="2C1C43EC"/>
    <w:rsid w:val="2C2417F8"/>
    <w:rsid w:val="2C29688B"/>
    <w:rsid w:val="2C345321"/>
    <w:rsid w:val="2C6534F8"/>
    <w:rsid w:val="2C6D0CF3"/>
    <w:rsid w:val="2C6D293D"/>
    <w:rsid w:val="2C733E41"/>
    <w:rsid w:val="2C7465FE"/>
    <w:rsid w:val="2C8813B2"/>
    <w:rsid w:val="2C8F3C9C"/>
    <w:rsid w:val="2C911605"/>
    <w:rsid w:val="2CC52973"/>
    <w:rsid w:val="2CCD3F5D"/>
    <w:rsid w:val="2CCE1E3D"/>
    <w:rsid w:val="2CD228D0"/>
    <w:rsid w:val="2CDA411D"/>
    <w:rsid w:val="2CDF051F"/>
    <w:rsid w:val="2CE05547"/>
    <w:rsid w:val="2CEF21C5"/>
    <w:rsid w:val="2D1179BE"/>
    <w:rsid w:val="2D147A67"/>
    <w:rsid w:val="2D19330E"/>
    <w:rsid w:val="2D1B6B0D"/>
    <w:rsid w:val="2D2910A6"/>
    <w:rsid w:val="2D54555B"/>
    <w:rsid w:val="2D5A7676"/>
    <w:rsid w:val="2D5B2258"/>
    <w:rsid w:val="2D613652"/>
    <w:rsid w:val="2D7C5178"/>
    <w:rsid w:val="2D7E4203"/>
    <w:rsid w:val="2D86164A"/>
    <w:rsid w:val="2D8731B1"/>
    <w:rsid w:val="2D9716DA"/>
    <w:rsid w:val="2D9931EB"/>
    <w:rsid w:val="2DB00057"/>
    <w:rsid w:val="2DB3100A"/>
    <w:rsid w:val="2DB43208"/>
    <w:rsid w:val="2DB4467E"/>
    <w:rsid w:val="2DCB5806"/>
    <w:rsid w:val="2DE5725A"/>
    <w:rsid w:val="2DE87012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C02441"/>
    <w:rsid w:val="2EC23E75"/>
    <w:rsid w:val="2EE435F3"/>
    <w:rsid w:val="2EEF208D"/>
    <w:rsid w:val="2EF15F72"/>
    <w:rsid w:val="2EF85BD1"/>
    <w:rsid w:val="2EFA558F"/>
    <w:rsid w:val="2EFC6A22"/>
    <w:rsid w:val="2F107C41"/>
    <w:rsid w:val="2F16444F"/>
    <w:rsid w:val="2F2668F5"/>
    <w:rsid w:val="2F550CE3"/>
    <w:rsid w:val="2F5C22BF"/>
    <w:rsid w:val="2F5E52C8"/>
    <w:rsid w:val="2F634608"/>
    <w:rsid w:val="2F71089A"/>
    <w:rsid w:val="2F724463"/>
    <w:rsid w:val="2F727CE6"/>
    <w:rsid w:val="2F850F05"/>
    <w:rsid w:val="2F8B7412"/>
    <w:rsid w:val="2F8E5CB7"/>
    <w:rsid w:val="2F92601C"/>
    <w:rsid w:val="2FA42A3B"/>
    <w:rsid w:val="2FAC234A"/>
    <w:rsid w:val="2FB1733E"/>
    <w:rsid w:val="2FCB3BF8"/>
    <w:rsid w:val="2FD25781"/>
    <w:rsid w:val="2FD33202"/>
    <w:rsid w:val="2FE7539E"/>
    <w:rsid w:val="2FEC423D"/>
    <w:rsid w:val="2FF62FBB"/>
    <w:rsid w:val="2FFD014C"/>
    <w:rsid w:val="300B7C89"/>
    <w:rsid w:val="300E2F1C"/>
    <w:rsid w:val="3032763B"/>
    <w:rsid w:val="303D4E30"/>
    <w:rsid w:val="304D2ECC"/>
    <w:rsid w:val="305F7B32"/>
    <w:rsid w:val="306C3781"/>
    <w:rsid w:val="307F4548"/>
    <w:rsid w:val="308A7D87"/>
    <w:rsid w:val="30CF42B8"/>
    <w:rsid w:val="30D835F5"/>
    <w:rsid w:val="30E01E4C"/>
    <w:rsid w:val="31013C75"/>
    <w:rsid w:val="31042965"/>
    <w:rsid w:val="31124E12"/>
    <w:rsid w:val="31156E56"/>
    <w:rsid w:val="311B14AD"/>
    <w:rsid w:val="312A7037"/>
    <w:rsid w:val="31454A97"/>
    <w:rsid w:val="31487162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8B7735"/>
    <w:rsid w:val="328B7A9A"/>
    <w:rsid w:val="328E21A9"/>
    <w:rsid w:val="32A648C3"/>
    <w:rsid w:val="32B1027A"/>
    <w:rsid w:val="32BD22B3"/>
    <w:rsid w:val="32C00838"/>
    <w:rsid w:val="32C50AE3"/>
    <w:rsid w:val="32DE5784"/>
    <w:rsid w:val="32E17038"/>
    <w:rsid w:val="32E2418A"/>
    <w:rsid w:val="32F440A4"/>
    <w:rsid w:val="32FB72B2"/>
    <w:rsid w:val="330662B0"/>
    <w:rsid w:val="33071BBC"/>
    <w:rsid w:val="330A1A03"/>
    <w:rsid w:val="33430A64"/>
    <w:rsid w:val="33445128"/>
    <w:rsid w:val="334C4031"/>
    <w:rsid w:val="335A4C99"/>
    <w:rsid w:val="336125BC"/>
    <w:rsid w:val="336D29A0"/>
    <w:rsid w:val="33856582"/>
    <w:rsid w:val="338A6AEE"/>
    <w:rsid w:val="33974397"/>
    <w:rsid w:val="339B6414"/>
    <w:rsid w:val="33A02FBB"/>
    <w:rsid w:val="33AC4A60"/>
    <w:rsid w:val="33D41194"/>
    <w:rsid w:val="33F80EAD"/>
    <w:rsid w:val="33FF032A"/>
    <w:rsid w:val="341310B1"/>
    <w:rsid w:val="341B152E"/>
    <w:rsid w:val="341F5D90"/>
    <w:rsid w:val="34344A31"/>
    <w:rsid w:val="345871EF"/>
    <w:rsid w:val="348A0365"/>
    <w:rsid w:val="348E47AF"/>
    <w:rsid w:val="34941EE4"/>
    <w:rsid w:val="349C69DF"/>
    <w:rsid w:val="34A5186D"/>
    <w:rsid w:val="35093081"/>
    <w:rsid w:val="3509378F"/>
    <w:rsid w:val="3569702C"/>
    <w:rsid w:val="356C3834"/>
    <w:rsid w:val="356E6D37"/>
    <w:rsid w:val="35725308"/>
    <w:rsid w:val="357E57F0"/>
    <w:rsid w:val="35833473"/>
    <w:rsid w:val="35927837"/>
    <w:rsid w:val="35992B83"/>
    <w:rsid w:val="35A04F88"/>
    <w:rsid w:val="35A85C17"/>
    <w:rsid w:val="35B361A6"/>
    <w:rsid w:val="35E46100"/>
    <w:rsid w:val="35EA76F2"/>
    <w:rsid w:val="35EE6FCD"/>
    <w:rsid w:val="35F21526"/>
    <w:rsid w:val="35F36F90"/>
    <w:rsid w:val="35FE398D"/>
    <w:rsid w:val="36127845"/>
    <w:rsid w:val="362F30B5"/>
    <w:rsid w:val="364A32AA"/>
    <w:rsid w:val="364D069A"/>
    <w:rsid w:val="36537C98"/>
    <w:rsid w:val="36552BB1"/>
    <w:rsid w:val="3664567A"/>
    <w:rsid w:val="36654A6B"/>
    <w:rsid w:val="36662970"/>
    <w:rsid w:val="366D5FBA"/>
    <w:rsid w:val="36A243A9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7005E48"/>
    <w:rsid w:val="370224BF"/>
    <w:rsid w:val="37071057"/>
    <w:rsid w:val="3719206D"/>
    <w:rsid w:val="37245FDF"/>
    <w:rsid w:val="372C7163"/>
    <w:rsid w:val="37342CAA"/>
    <w:rsid w:val="373B7629"/>
    <w:rsid w:val="373D4978"/>
    <w:rsid w:val="37421D3F"/>
    <w:rsid w:val="374539E3"/>
    <w:rsid w:val="37552C24"/>
    <w:rsid w:val="37556BD7"/>
    <w:rsid w:val="37645272"/>
    <w:rsid w:val="3772620C"/>
    <w:rsid w:val="37814D12"/>
    <w:rsid w:val="37905D69"/>
    <w:rsid w:val="37955E55"/>
    <w:rsid w:val="37980DEC"/>
    <w:rsid w:val="37A57308"/>
    <w:rsid w:val="37C87E10"/>
    <w:rsid w:val="37D0036D"/>
    <w:rsid w:val="37E0522E"/>
    <w:rsid w:val="37F4301D"/>
    <w:rsid w:val="381B1E18"/>
    <w:rsid w:val="38203EAB"/>
    <w:rsid w:val="38292433"/>
    <w:rsid w:val="38307CC5"/>
    <w:rsid w:val="38373668"/>
    <w:rsid w:val="3846235F"/>
    <w:rsid w:val="38593326"/>
    <w:rsid w:val="385F4892"/>
    <w:rsid w:val="38623892"/>
    <w:rsid w:val="38677D19"/>
    <w:rsid w:val="387B22E1"/>
    <w:rsid w:val="38833DC6"/>
    <w:rsid w:val="38844831"/>
    <w:rsid w:val="388A16FC"/>
    <w:rsid w:val="388F74E8"/>
    <w:rsid w:val="38A562DE"/>
    <w:rsid w:val="38AC3AF4"/>
    <w:rsid w:val="38BA4625"/>
    <w:rsid w:val="38C37B17"/>
    <w:rsid w:val="38CD00C5"/>
    <w:rsid w:val="38D0663F"/>
    <w:rsid w:val="38FA0D4E"/>
    <w:rsid w:val="39121F5C"/>
    <w:rsid w:val="393B3575"/>
    <w:rsid w:val="39422F00"/>
    <w:rsid w:val="3949409C"/>
    <w:rsid w:val="39517C58"/>
    <w:rsid w:val="39614AC3"/>
    <w:rsid w:val="396477DD"/>
    <w:rsid w:val="39746C56"/>
    <w:rsid w:val="397A5B7F"/>
    <w:rsid w:val="39902C7F"/>
    <w:rsid w:val="39986987"/>
    <w:rsid w:val="39F529A3"/>
    <w:rsid w:val="39FE3458"/>
    <w:rsid w:val="3A091644"/>
    <w:rsid w:val="3A181C5E"/>
    <w:rsid w:val="3A2446A7"/>
    <w:rsid w:val="3A433954"/>
    <w:rsid w:val="3A534F2F"/>
    <w:rsid w:val="3A58116E"/>
    <w:rsid w:val="3A744576"/>
    <w:rsid w:val="3A7876F9"/>
    <w:rsid w:val="3A8214FC"/>
    <w:rsid w:val="3A8A00E5"/>
    <w:rsid w:val="3A904DA0"/>
    <w:rsid w:val="3ABB4660"/>
    <w:rsid w:val="3ABB5D84"/>
    <w:rsid w:val="3ACE5F0A"/>
    <w:rsid w:val="3AD374DC"/>
    <w:rsid w:val="3AD41C34"/>
    <w:rsid w:val="3ADE791F"/>
    <w:rsid w:val="3AE03468"/>
    <w:rsid w:val="3AEE438A"/>
    <w:rsid w:val="3B02765D"/>
    <w:rsid w:val="3B0527E0"/>
    <w:rsid w:val="3B085FBE"/>
    <w:rsid w:val="3B1418FF"/>
    <w:rsid w:val="3B1F2A89"/>
    <w:rsid w:val="3B245E6D"/>
    <w:rsid w:val="3B2A37F5"/>
    <w:rsid w:val="3B2C4D66"/>
    <w:rsid w:val="3B2F1426"/>
    <w:rsid w:val="3B365259"/>
    <w:rsid w:val="3B3D24F8"/>
    <w:rsid w:val="3B3D61BD"/>
    <w:rsid w:val="3B452322"/>
    <w:rsid w:val="3B5B576D"/>
    <w:rsid w:val="3B643F46"/>
    <w:rsid w:val="3B9A550F"/>
    <w:rsid w:val="3B9D79CE"/>
    <w:rsid w:val="3BA932EE"/>
    <w:rsid w:val="3BAF5CA1"/>
    <w:rsid w:val="3BC51A40"/>
    <w:rsid w:val="3BD55437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863E12"/>
    <w:rsid w:val="3C9526C6"/>
    <w:rsid w:val="3CAB43AD"/>
    <w:rsid w:val="3CAC0DAA"/>
    <w:rsid w:val="3CBC136B"/>
    <w:rsid w:val="3CD043D5"/>
    <w:rsid w:val="3CD514E0"/>
    <w:rsid w:val="3CDD1E1F"/>
    <w:rsid w:val="3CE440C6"/>
    <w:rsid w:val="3CE66579"/>
    <w:rsid w:val="3CEB22D4"/>
    <w:rsid w:val="3CFB6035"/>
    <w:rsid w:val="3CFD09A6"/>
    <w:rsid w:val="3CFF232B"/>
    <w:rsid w:val="3D010EC8"/>
    <w:rsid w:val="3D057D27"/>
    <w:rsid w:val="3D157871"/>
    <w:rsid w:val="3D182153"/>
    <w:rsid w:val="3D1E09D4"/>
    <w:rsid w:val="3D265750"/>
    <w:rsid w:val="3D3151C5"/>
    <w:rsid w:val="3D521949"/>
    <w:rsid w:val="3D591FE9"/>
    <w:rsid w:val="3D616E40"/>
    <w:rsid w:val="3D6808A5"/>
    <w:rsid w:val="3D7834BF"/>
    <w:rsid w:val="3D880301"/>
    <w:rsid w:val="3D8C3DDA"/>
    <w:rsid w:val="3D8C6669"/>
    <w:rsid w:val="3D9F6205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4117E0"/>
    <w:rsid w:val="3E636D6A"/>
    <w:rsid w:val="3E772188"/>
    <w:rsid w:val="3E793C4B"/>
    <w:rsid w:val="3E7C4616"/>
    <w:rsid w:val="3E84616D"/>
    <w:rsid w:val="3E8557A9"/>
    <w:rsid w:val="3E8C3DBC"/>
    <w:rsid w:val="3E931AB8"/>
    <w:rsid w:val="3EA12D21"/>
    <w:rsid w:val="3EAB715E"/>
    <w:rsid w:val="3EC459A9"/>
    <w:rsid w:val="3EE8254D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F12D30"/>
    <w:rsid w:val="3FF9027F"/>
    <w:rsid w:val="3FF9398E"/>
    <w:rsid w:val="40024929"/>
    <w:rsid w:val="40061999"/>
    <w:rsid w:val="40083624"/>
    <w:rsid w:val="40444EDF"/>
    <w:rsid w:val="404D4CE6"/>
    <w:rsid w:val="40501DF6"/>
    <w:rsid w:val="406402F5"/>
    <w:rsid w:val="406B468E"/>
    <w:rsid w:val="407219A4"/>
    <w:rsid w:val="40813618"/>
    <w:rsid w:val="409F28BC"/>
    <w:rsid w:val="40A306A5"/>
    <w:rsid w:val="40B63774"/>
    <w:rsid w:val="40BD6A8A"/>
    <w:rsid w:val="40BE641C"/>
    <w:rsid w:val="40E34432"/>
    <w:rsid w:val="40E539BE"/>
    <w:rsid w:val="40EF0762"/>
    <w:rsid w:val="411D3D73"/>
    <w:rsid w:val="41247A0D"/>
    <w:rsid w:val="412A21F0"/>
    <w:rsid w:val="41570B44"/>
    <w:rsid w:val="41574A8D"/>
    <w:rsid w:val="41857777"/>
    <w:rsid w:val="41885FDD"/>
    <w:rsid w:val="41924AE5"/>
    <w:rsid w:val="41993732"/>
    <w:rsid w:val="41997CE8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585666"/>
    <w:rsid w:val="42586730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117E0F"/>
    <w:rsid w:val="43175CD8"/>
    <w:rsid w:val="4339788D"/>
    <w:rsid w:val="435D0FCB"/>
    <w:rsid w:val="436070B1"/>
    <w:rsid w:val="437B79DB"/>
    <w:rsid w:val="437F2ECA"/>
    <w:rsid w:val="43933D34"/>
    <w:rsid w:val="43C14C38"/>
    <w:rsid w:val="43CA50D8"/>
    <w:rsid w:val="43EB1EBF"/>
    <w:rsid w:val="43EE4803"/>
    <w:rsid w:val="43F52F1D"/>
    <w:rsid w:val="43FB1621"/>
    <w:rsid w:val="43FE121A"/>
    <w:rsid w:val="43FF51C3"/>
    <w:rsid w:val="44061EA9"/>
    <w:rsid w:val="440E30A9"/>
    <w:rsid w:val="44124CF1"/>
    <w:rsid w:val="441578BE"/>
    <w:rsid w:val="442C381B"/>
    <w:rsid w:val="44355C2C"/>
    <w:rsid w:val="444504E6"/>
    <w:rsid w:val="445319BD"/>
    <w:rsid w:val="445856FD"/>
    <w:rsid w:val="44586E1F"/>
    <w:rsid w:val="44593EB2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63EDC"/>
    <w:rsid w:val="44C766E4"/>
    <w:rsid w:val="45023046"/>
    <w:rsid w:val="450558D3"/>
    <w:rsid w:val="450B28EE"/>
    <w:rsid w:val="451851EA"/>
    <w:rsid w:val="45192C6B"/>
    <w:rsid w:val="451E6974"/>
    <w:rsid w:val="452C1C8C"/>
    <w:rsid w:val="452F2C10"/>
    <w:rsid w:val="45344B1A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B3B2D"/>
    <w:rsid w:val="462E7A7D"/>
    <w:rsid w:val="46564C38"/>
    <w:rsid w:val="465B7FF2"/>
    <w:rsid w:val="465D2CAF"/>
    <w:rsid w:val="465E0FA7"/>
    <w:rsid w:val="46685E10"/>
    <w:rsid w:val="466C0691"/>
    <w:rsid w:val="46845740"/>
    <w:rsid w:val="4690556E"/>
    <w:rsid w:val="46957BD9"/>
    <w:rsid w:val="46AC38A0"/>
    <w:rsid w:val="46AC5600"/>
    <w:rsid w:val="46AC5F84"/>
    <w:rsid w:val="46F35197"/>
    <w:rsid w:val="46F622DA"/>
    <w:rsid w:val="46FF51C9"/>
    <w:rsid w:val="471B36B5"/>
    <w:rsid w:val="47210E42"/>
    <w:rsid w:val="472A1E69"/>
    <w:rsid w:val="473467DE"/>
    <w:rsid w:val="473F2AF3"/>
    <w:rsid w:val="47457D7D"/>
    <w:rsid w:val="474C4D7F"/>
    <w:rsid w:val="474D5189"/>
    <w:rsid w:val="475D7565"/>
    <w:rsid w:val="477B49D4"/>
    <w:rsid w:val="478607DE"/>
    <w:rsid w:val="47877950"/>
    <w:rsid w:val="47981D85"/>
    <w:rsid w:val="479E6513"/>
    <w:rsid w:val="47A4654B"/>
    <w:rsid w:val="47A80BE4"/>
    <w:rsid w:val="47AF29D0"/>
    <w:rsid w:val="47F0251C"/>
    <w:rsid w:val="47FE15F6"/>
    <w:rsid w:val="48022EA4"/>
    <w:rsid w:val="480623B9"/>
    <w:rsid w:val="480D3D8E"/>
    <w:rsid w:val="480D3F42"/>
    <w:rsid w:val="48264E6C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86E8E"/>
    <w:rsid w:val="48D93C59"/>
    <w:rsid w:val="48DB3696"/>
    <w:rsid w:val="48DD59E6"/>
    <w:rsid w:val="48DE490B"/>
    <w:rsid w:val="48E63273"/>
    <w:rsid w:val="48F20579"/>
    <w:rsid w:val="48F40CA0"/>
    <w:rsid w:val="48F83B91"/>
    <w:rsid w:val="490C6977"/>
    <w:rsid w:val="4915577A"/>
    <w:rsid w:val="4925727F"/>
    <w:rsid w:val="493C2436"/>
    <w:rsid w:val="49593F65"/>
    <w:rsid w:val="497072A7"/>
    <w:rsid w:val="49772DD9"/>
    <w:rsid w:val="498F15BC"/>
    <w:rsid w:val="49920C6C"/>
    <w:rsid w:val="49942DE9"/>
    <w:rsid w:val="499F734D"/>
    <w:rsid w:val="49CC2EF9"/>
    <w:rsid w:val="49E076C1"/>
    <w:rsid w:val="49EC21C8"/>
    <w:rsid w:val="49FF5628"/>
    <w:rsid w:val="4A034113"/>
    <w:rsid w:val="4A0750C3"/>
    <w:rsid w:val="4A092A83"/>
    <w:rsid w:val="4A142618"/>
    <w:rsid w:val="4A1B7B9E"/>
    <w:rsid w:val="4A2509BB"/>
    <w:rsid w:val="4A550984"/>
    <w:rsid w:val="4A6258EC"/>
    <w:rsid w:val="4A767360"/>
    <w:rsid w:val="4A7813CC"/>
    <w:rsid w:val="4A7965BA"/>
    <w:rsid w:val="4A8A42D6"/>
    <w:rsid w:val="4A942C23"/>
    <w:rsid w:val="4A9459DD"/>
    <w:rsid w:val="4AB30D1E"/>
    <w:rsid w:val="4AB54221"/>
    <w:rsid w:val="4AD644D1"/>
    <w:rsid w:val="4AE11158"/>
    <w:rsid w:val="4AE22767"/>
    <w:rsid w:val="4AE33A6B"/>
    <w:rsid w:val="4AE5116D"/>
    <w:rsid w:val="4AED6579"/>
    <w:rsid w:val="4AF4342F"/>
    <w:rsid w:val="4AF9238C"/>
    <w:rsid w:val="4B120C12"/>
    <w:rsid w:val="4B145537"/>
    <w:rsid w:val="4B1D139C"/>
    <w:rsid w:val="4B201B12"/>
    <w:rsid w:val="4B277029"/>
    <w:rsid w:val="4B342571"/>
    <w:rsid w:val="4B4105D3"/>
    <w:rsid w:val="4B4A22CE"/>
    <w:rsid w:val="4B4C1DAE"/>
    <w:rsid w:val="4B54216E"/>
    <w:rsid w:val="4B6452BE"/>
    <w:rsid w:val="4B7C6699"/>
    <w:rsid w:val="4B960D9F"/>
    <w:rsid w:val="4B9A315F"/>
    <w:rsid w:val="4BB040B9"/>
    <w:rsid w:val="4BCC5394"/>
    <w:rsid w:val="4BDB6202"/>
    <w:rsid w:val="4BDE7186"/>
    <w:rsid w:val="4BEB429E"/>
    <w:rsid w:val="4C30319D"/>
    <w:rsid w:val="4C512B5C"/>
    <w:rsid w:val="4C694B6C"/>
    <w:rsid w:val="4C6D3572"/>
    <w:rsid w:val="4C773E82"/>
    <w:rsid w:val="4CAC03DA"/>
    <w:rsid w:val="4CB6767E"/>
    <w:rsid w:val="4CC82987"/>
    <w:rsid w:val="4CCD592D"/>
    <w:rsid w:val="4CE96303"/>
    <w:rsid w:val="4CF82CB6"/>
    <w:rsid w:val="4CF93156"/>
    <w:rsid w:val="4D0C4C18"/>
    <w:rsid w:val="4D1803AD"/>
    <w:rsid w:val="4D1C7061"/>
    <w:rsid w:val="4D1E0E1A"/>
    <w:rsid w:val="4D2665DF"/>
    <w:rsid w:val="4D386324"/>
    <w:rsid w:val="4D391016"/>
    <w:rsid w:val="4D4F02E2"/>
    <w:rsid w:val="4D545F0E"/>
    <w:rsid w:val="4D546BAC"/>
    <w:rsid w:val="4D583170"/>
    <w:rsid w:val="4D5A57CA"/>
    <w:rsid w:val="4D611881"/>
    <w:rsid w:val="4D69470F"/>
    <w:rsid w:val="4D712C8D"/>
    <w:rsid w:val="4D723647"/>
    <w:rsid w:val="4D7814A6"/>
    <w:rsid w:val="4D781EE9"/>
    <w:rsid w:val="4D7B0E17"/>
    <w:rsid w:val="4DA84737"/>
    <w:rsid w:val="4DAE1980"/>
    <w:rsid w:val="4DB56AAF"/>
    <w:rsid w:val="4DC24A08"/>
    <w:rsid w:val="4DD637A3"/>
    <w:rsid w:val="4DF80A94"/>
    <w:rsid w:val="4DF8195E"/>
    <w:rsid w:val="4DFB61FC"/>
    <w:rsid w:val="4E1F677D"/>
    <w:rsid w:val="4E2415BF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F21BE"/>
    <w:rsid w:val="4F3124AF"/>
    <w:rsid w:val="4F4D4D74"/>
    <w:rsid w:val="4F5E1089"/>
    <w:rsid w:val="4F7714CE"/>
    <w:rsid w:val="4F7A7849"/>
    <w:rsid w:val="4F7B58F8"/>
    <w:rsid w:val="4F8B3490"/>
    <w:rsid w:val="4F8C05B3"/>
    <w:rsid w:val="4F9E0E2B"/>
    <w:rsid w:val="4FA252B3"/>
    <w:rsid w:val="4FB42FCF"/>
    <w:rsid w:val="4FB8497E"/>
    <w:rsid w:val="4FBA4DF6"/>
    <w:rsid w:val="4FD81843"/>
    <w:rsid w:val="4FDA66A3"/>
    <w:rsid w:val="4FE14544"/>
    <w:rsid w:val="4FF108B5"/>
    <w:rsid w:val="4FFA6BD7"/>
    <w:rsid w:val="500D481B"/>
    <w:rsid w:val="501058E7"/>
    <w:rsid w:val="50126403"/>
    <w:rsid w:val="501E3A49"/>
    <w:rsid w:val="503735A8"/>
    <w:rsid w:val="504D574C"/>
    <w:rsid w:val="50551F5E"/>
    <w:rsid w:val="505B6B94"/>
    <w:rsid w:val="507A2D98"/>
    <w:rsid w:val="508B64AF"/>
    <w:rsid w:val="509F2F1F"/>
    <w:rsid w:val="50AC1D83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93252"/>
    <w:rsid w:val="51123244"/>
    <w:rsid w:val="511839AC"/>
    <w:rsid w:val="512772CC"/>
    <w:rsid w:val="513769CE"/>
    <w:rsid w:val="51391B6F"/>
    <w:rsid w:val="514E5C3F"/>
    <w:rsid w:val="51524FFA"/>
    <w:rsid w:val="51575BFE"/>
    <w:rsid w:val="515A6B83"/>
    <w:rsid w:val="518C76A6"/>
    <w:rsid w:val="519677F4"/>
    <w:rsid w:val="51B01E7C"/>
    <w:rsid w:val="51C944D1"/>
    <w:rsid w:val="51D41D51"/>
    <w:rsid w:val="51D677D1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404F73"/>
    <w:rsid w:val="53415E6E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87CF9"/>
    <w:rsid w:val="53AE4366"/>
    <w:rsid w:val="53B434DF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5A4F71"/>
    <w:rsid w:val="545E3D46"/>
    <w:rsid w:val="5463522A"/>
    <w:rsid w:val="546A35D2"/>
    <w:rsid w:val="54703A7A"/>
    <w:rsid w:val="5478121F"/>
    <w:rsid w:val="54786129"/>
    <w:rsid w:val="547D5A8E"/>
    <w:rsid w:val="548C5A4D"/>
    <w:rsid w:val="549D35C9"/>
    <w:rsid w:val="54AF027F"/>
    <w:rsid w:val="54B15980"/>
    <w:rsid w:val="54E52957"/>
    <w:rsid w:val="54EE44AA"/>
    <w:rsid w:val="5501635D"/>
    <w:rsid w:val="55060A08"/>
    <w:rsid w:val="55363EBC"/>
    <w:rsid w:val="55413F6A"/>
    <w:rsid w:val="55510085"/>
    <w:rsid w:val="55562BB8"/>
    <w:rsid w:val="55697EE6"/>
    <w:rsid w:val="5584155C"/>
    <w:rsid w:val="558707DB"/>
    <w:rsid w:val="55897AC5"/>
    <w:rsid w:val="559304F1"/>
    <w:rsid w:val="559E07AF"/>
    <w:rsid w:val="55A70FE3"/>
    <w:rsid w:val="55A95F18"/>
    <w:rsid w:val="55B144D0"/>
    <w:rsid w:val="55BE18B7"/>
    <w:rsid w:val="55C65BD8"/>
    <w:rsid w:val="55CF0356"/>
    <w:rsid w:val="55DC546E"/>
    <w:rsid w:val="55DF1D00"/>
    <w:rsid w:val="55E67AB2"/>
    <w:rsid w:val="55EB52E7"/>
    <w:rsid w:val="55F850F3"/>
    <w:rsid w:val="55FE0FDB"/>
    <w:rsid w:val="56112348"/>
    <w:rsid w:val="561A1EEF"/>
    <w:rsid w:val="56206E46"/>
    <w:rsid w:val="562543F0"/>
    <w:rsid w:val="56410981"/>
    <w:rsid w:val="564C5F02"/>
    <w:rsid w:val="56594A37"/>
    <w:rsid w:val="566A2B0B"/>
    <w:rsid w:val="566D3DEB"/>
    <w:rsid w:val="567322C2"/>
    <w:rsid w:val="567C783F"/>
    <w:rsid w:val="56844359"/>
    <w:rsid w:val="56EC1A28"/>
    <w:rsid w:val="56FD1E42"/>
    <w:rsid w:val="570E7B64"/>
    <w:rsid w:val="57101FE7"/>
    <w:rsid w:val="572A41C6"/>
    <w:rsid w:val="572C25B9"/>
    <w:rsid w:val="572E1BB1"/>
    <w:rsid w:val="57376624"/>
    <w:rsid w:val="57406003"/>
    <w:rsid w:val="574951C2"/>
    <w:rsid w:val="57601B83"/>
    <w:rsid w:val="57646D20"/>
    <w:rsid w:val="57661BB3"/>
    <w:rsid w:val="578135A0"/>
    <w:rsid w:val="57B120CF"/>
    <w:rsid w:val="57C07570"/>
    <w:rsid w:val="57C22030"/>
    <w:rsid w:val="57C85F13"/>
    <w:rsid w:val="57CB54B9"/>
    <w:rsid w:val="57D7754A"/>
    <w:rsid w:val="5806606B"/>
    <w:rsid w:val="58101A82"/>
    <w:rsid w:val="58155F0C"/>
    <w:rsid w:val="581B4698"/>
    <w:rsid w:val="58235D23"/>
    <w:rsid w:val="582E78B5"/>
    <w:rsid w:val="58330AE2"/>
    <w:rsid w:val="58375528"/>
    <w:rsid w:val="58620D0F"/>
    <w:rsid w:val="58717625"/>
    <w:rsid w:val="587C3D42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64F"/>
    <w:rsid w:val="59220C7D"/>
    <w:rsid w:val="592A4855"/>
    <w:rsid w:val="59407810"/>
    <w:rsid w:val="59480D69"/>
    <w:rsid w:val="594E737E"/>
    <w:rsid w:val="594F4A95"/>
    <w:rsid w:val="59551EF7"/>
    <w:rsid w:val="596A245A"/>
    <w:rsid w:val="596B2781"/>
    <w:rsid w:val="59790980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E52814"/>
    <w:rsid w:val="59FC2059"/>
    <w:rsid w:val="59FE3A49"/>
    <w:rsid w:val="5A291992"/>
    <w:rsid w:val="5A35600C"/>
    <w:rsid w:val="5A356869"/>
    <w:rsid w:val="5A3D43FE"/>
    <w:rsid w:val="5A4056A2"/>
    <w:rsid w:val="5A64314A"/>
    <w:rsid w:val="5A6953E6"/>
    <w:rsid w:val="5A6A60C6"/>
    <w:rsid w:val="5A7A2F5C"/>
    <w:rsid w:val="5A7E723F"/>
    <w:rsid w:val="5A934ED5"/>
    <w:rsid w:val="5A982045"/>
    <w:rsid w:val="5AA41B43"/>
    <w:rsid w:val="5AAC66B5"/>
    <w:rsid w:val="5AB40028"/>
    <w:rsid w:val="5AB47BDF"/>
    <w:rsid w:val="5AD50114"/>
    <w:rsid w:val="5AD56CF7"/>
    <w:rsid w:val="5AD73617"/>
    <w:rsid w:val="5ADB7A9F"/>
    <w:rsid w:val="5ADD5069"/>
    <w:rsid w:val="5AF83B0A"/>
    <w:rsid w:val="5AFA322C"/>
    <w:rsid w:val="5B44071E"/>
    <w:rsid w:val="5B504521"/>
    <w:rsid w:val="5B5A4B3C"/>
    <w:rsid w:val="5B75506C"/>
    <w:rsid w:val="5B765E19"/>
    <w:rsid w:val="5B7F05AD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6B7EE1"/>
    <w:rsid w:val="5C781102"/>
    <w:rsid w:val="5C781804"/>
    <w:rsid w:val="5C7D13C9"/>
    <w:rsid w:val="5C80018A"/>
    <w:rsid w:val="5C8C3F5B"/>
    <w:rsid w:val="5C904CB9"/>
    <w:rsid w:val="5CA83E3B"/>
    <w:rsid w:val="5CC475BF"/>
    <w:rsid w:val="5CD22236"/>
    <w:rsid w:val="5CD60CA3"/>
    <w:rsid w:val="5CE73EF5"/>
    <w:rsid w:val="5CF01D44"/>
    <w:rsid w:val="5CFC2F9C"/>
    <w:rsid w:val="5D074B33"/>
    <w:rsid w:val="5D31615A"/>
    <w:rsid w:val="5D3D3571"/>
    <w:rsid w:val="5D437F7D"/>
    <w:rsid w:val="5D4E1209"/>
    <w:rsid w:val="5D605503"/>
    <w:rsid w:val="5D6849ED"/>
    <w:rsid w:val="5D6B2D2B"/>
    <w:rsid w:val="5D6C5ADF"/>
    <w:rsid w:val="5D6D7849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9544C"/>
    <w:rsid w:val="5DD86E56"/>
    <w:rsid w:val="5DF43268"/>
    <w:rsid w:val="5E0A77C1"/>
    <w:rsid w:val="5E0B315A"/>
    <w:rsid w:val="5E283E25"/>
    <w:rsid w:val="5E340A9B"/>
    <w:rsid w:val="5E4654A8"/>
    <w:rsid w:val="5E4951BD"/>
    <w:rsid w:val="5E4A6781"/>
    <w:rsid w:val="5E4E1644"/>
    <w:rsid w:val="5E504EAF"/>
    <w:rsid w:val="5E515E4C"/>
    <w:rsid w:val="5E5D2000"/>
    <w:rsid w:val="5E8B3525"/>
    <w:rsid w:val="5E9A1DAC"/>
    <w:rsid w:val="5EA809F3"/>
    <w:rsid w:val="5EBD3E6D"/>
    <w:rsid w:val="5EC25C12"/>
    <w:rsid w:val="5EEA7FFE"/>
    <w:rsid w:val="5EF665DA"/>
    <w:rsid w:val="5F04726D"/>
    <w:rsid w:val="5F081D78"/>
    <w:rsid w:val="5F0D2E5D"/>
    <w:rsid w:val="5F122963"/>
    <w:rsid w:val="5F2B1033"/>
    <w:rsid w:val="5F32513A"/>
    <w:rsid w:val="5F4315ED"/>
    <w:rsid w:val="5F632EDA"/>
    <w:rsid w:val="5F6D57A1"/>
    <w:rsid w:val="5F702B80"/>
    <w:rsid w:val="5F897D41"/>
    <w:rsid w:val="5F8F0905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7497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A7377"/>
    <w:rsid w:val="608C6561"/>
    <w:rsid w:val="608F19AC"/>
    <w:rsid w:val="609A356B"/>
    <w:rsid w:val="609C1552"/>
    <w:rsid w:val="609D0493"/>
    <w:rsid w:val="60BD26C3"/>
    <w:rsid w:val="60D07165"/>
    <w:rsid w:val="60E24E81"/>
    <w:rsid w:val="60E4455C"/>
    <w:rsid w:val="60E750C3"/>
    <w:rsid w:val="60EA59BC"/>
    <w:rsid w:val="60EA7D0F"/>
    <w:rsid w:val="60EB0C20"/>
    <w:rsid w:val="60F01D19"/>
    <w:rsid w:val="610466BA"/>
    <w:rsid w:val="611A1EE9"/>
    <w:rsid w:val="61253D5E"/>
    <w:rsid w:val="61277B74"/>
    <w:rsid w:val="61457288"/>
    <w:rsid w:val="61497D28"/>
    <w:rsid w:val="614E3483"/>
    <w:rsid w:val="614F54B5"/>
    <w:rsid w:val="615C7154"/>
    <w:rsid w:val="615E224C"/>
    <w:rsid w:val="617B598C"/>
    <w:rsid w:val="61871F33"/>
    <w:rsid w:val="6197243B"/>
    <w:rsid w:val="619D0329"/>
    <w:rsid w:val="61AC03F1"/>
    <w:rsid w:val="61B24073"/>
    <w:rsid w:val="61B7105C"/>
    <w:rsid w:val="61C06096"/>
    <w:rsid w:val="61C11BBA"/>
    <w:rsid w:val="61CF1286"/>
    <w:rsid w:val="61D233B8"/>
    <w:rsid w:val="61D323EF"/>
    <w:rsid w:val="61EA4F25"/>
    <w:rsid w:val="620D4A6E"/>
    <w:rsid w:val="621B5E82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F0FCD"/>
    <w:rsid w:val="639343EA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410164C"/>
    <w:rsid w:val="64194BE3"/>
    <w:rsid w:val="641A5754"/>
    <w:rsid w:val="642052D3"/>
    <w:rsid w:val="642338A6"/>
    <w:rsid w:val="643B38FE"/>
    <w:rsid w:val="6482150B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7E6BAB"/>
    <w:rsid w:val="65954C64"/>
    <w:rsid w:val="65A705D2"/>
    <w:rsid w:val="65A93AD5"/>
    <w:rsid w:val="65C603BF"/>
    <w:rsid w:val="65CC7CD1"/>
    <w:rsid w:val="65CD1055"/>
    <w:rsid w:val="65D2271B"/>
    <w:rsid w:val="65D66F23"/>
    <w:rsid w:val="65E41C3F"/>
    <w:rsid w:val="65F0554E"/>
    <w:rsid w:val="65F10296"/>
    <w:rsid w:val="65F20749"/>
    <w:rsid w:val="65F535F4"/>
    <w:rsid w:val="65F87983"/>
    <w:rsid w:val="66003001"/>
    <w:rsid w:val="660A60F8"/>
    <w:rsid w:val="66192E8F"/>
    <w:rsid w:val="66216746"/>
    <w:rsid w:val="662617AF"/>
    <w:rsid w:val="662F4232"/>
    <w:rsid w:val="663D3824"/>
    <w:rsid w:val="66433CD3"/>
    <w:rsid w:val="6650615C"/>
    <w:rsid w:val="66551828"/>
    <w:rsid w:val="66650132"/>
    <w:rsid w:val="66746EB1"/>
    <w:rsid w:val="66865A41"/>
    <w:rsid w:val="668A1EC9"/>
    <w:rsid w:val="669327C5"/>
    <w:rsid w:val="66BC5F1C"/>
    <w:rsid w:val="66C27468"/>
    <w:rsid w:val="66CD0452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E7F3D"/>
    <w:rsid w:val="67706CC4"/>
    <w:rsid w:val="67727C2D"/>
    <w:rsid w:val="677D797F"/>
    <w:rsid w:val="677E7BA6"/>
    <w:rsid w:val="678C2D71"/>
    <w:rsid w:val="678E6274"/>
    <w:rsid w:val="67911522"/>
    <w:rsid w:val="67A22880"/>
    <w:rsid w:val="67AB7068"/>
    <w:rsid w:val="67B44740"/>
    <w:rsid w:val="67B823AC"/>
    <w:rsid w:val="67BD396D"/>
    <w:rsid w:val="67D50BE7"/>
    <w:rsid w:val="67F962C1"/>
    <w:rsid w:val="680358AA"/>
    <w:rsid w:val="680A6514"/>
    <w:rsid w:val="681306CB"/>
    <w:rsid w:val="682F7FFB"/>
    <w:rsid w:val="6837536D"/>
    <w:rsid w:val="68376729"/>
    <w:rsid w:val="683D08D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43A01"/>
    <w:rsid w:val="68B52E22"/>
    <w:rsid w:val="68B72FF4"/>
    <w:rsid w:val="68C312B7"/>
    <w:rsid w:val="68CA2F78"/>
    <w:rsid w:val="68DF616E"/>
    <w:rsid w:val="68F10CBA"/>
    <w:rsid w:val="68FF2C52"/>
    <w:rsid w:val="691812D9"/>
    <w:rsid w:val="6918474E"/>
    <w:rsid w:val="69200C09"/>
    <w:rsid w:val="69235280"/>
    <w:rsid w:val="6927133C"/>
    <w:rsid w:val="6941313E"/>
    <w:rsid w:val="694C2793"/>
    <w:rsid w:val="695D58BA"/>
    <w:rsid w:val="69642EDF"/>
    <w:rsid w:val="69692B8C"/>
    <w:rsid w:val="696B7D83"/>
    <w:rsid w:val="697856F3"/>
    <w:rsid w:val="698450AA"/>
    <w:rsid w:val="69A4588C"/>
    <w:rsid w:val="69B226F6"/>
    <w:rsid w:val="69B3634D"/>
    <w:rsid w:val="69C916A5"/>
    <w:rsid w:val="69CF4224"/>
    <w:rsid w:val="69D07728"/>
    <w:rsid w:val="69D147A3"/>
    <w:rsid w:val="69DF33FB"/>
    <w:rsid w:val="69E441CA"/>
    <w:rsid w:val="69FD5CAC"/>
    <w:rsid w:val="6A0F720C"/>
    <w:rsid w:val="6A1E2C9D"/>
    <w:rsid w:val="6A2417C4"/>
    <w:rsid w:val="6A3A7157"/>
    <w:rsid w:val="6A3D5909"/>
    <w:rsid w:val="6A613937"/>
    <w:rsid w:val="6A6733B0"/>
    <w:rsid w:val="6A773A42"/>
    <w:rsid w:val="6A7946BD"/>
    <w:rsid w:val="6A850771"/>
    <w:rsid w:val="6A9C3978"/>
    <w:rsid w:val="6AA77F66"/>
    <w:rsid w:val="6AAE3893"/>
    <w:rsid w:val="6AB038E6"/>
    <w:rsid w:val="6AC6488B"/>
    <w:rsid w:val="6ACE38DF"/>
    <w:rsid w:val="6ACF5B7F"/>
    <w:rsid w:val="6AE24FE6"/>
    <w:rsid w:val="6AE43D6D"/>
    <w:rsid w:val="6B1A33D0"/>
    <w:rsid w:val="6B1D3905"/>
    <w:rsid w:val="6B28575B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433440"/>
    <w:rsid w:val="6C434FAE"/>
    <w:rsid w:val="6C447806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8A75B9"/>
    <w:rsid w:val="6CC61D04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A1A4A"/>
    <w:rsid w:val="6DE67BDD"/>
    <w:rsid w:val="6DE852DE"/>
    <w:rsid w:val="6E02415E"/>
    <w:rsid w:val="6E062690"/>
    <w:rsid w:val="6E092B44"/>
    <w:rsid w:val="6E372E5F"/>
    <w:rsid w:val="6E395DA2"/>
    <w:rsid w:val="6E40575C"/>
    <w:rsid w:val="6E432726"/>
    <w:rsid w:val="6E4A407E"/>
    <w:rsid w:val="6E4E2A84"/>
    <w:rsid w:val="6E5B1D9A"/>
    <w:rsid w:val="6E6B266E"/>
    <w:rsid w:val="6E6E0C3F"/>
    <w:rsid w:val="6E7603C5"/>
    <w:rsid w:val="6E7838C8"/>
    <w:rsid w:val="6E7862C4"/>
    <w:rsid w:val="6E8041FE"/>
    <w:rsid w:val="6E854118"/>
    <w:rsid w:val="6E9B4C48"/>
    <w:rsid w:val="6E9C0605"/>
    <w:rsid w:val="6E9F3217"/>
    <w:rsid w:val="6EA16277"/>
    <w:rsid w:val="6EA64798"/>
    <w:rsid w:val="6EA9791B"/>
    <w:rsid w:val="6EAB2E1E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D2EDC"/>
    <w:rsid w:val="6F784C9F"/>
    <w:rsid w:val="6F850583"/>
    <w:rsid w:val="6F8B5296"/>
    <w:rsid w:val="6F9212F3"/>
    <w:rsid w:val="6FA42FFA"/>
    <w:rsid w:val="6FBB1A87"/>
    <w:rsid w:val="6FC97F47"/>
    <w:rsid w:val="6FD2587D"/>
    <w:rsid w:val="6FDA116A"/>
    <w:rsid w:val="6FDD0089"/>
    <w:rsid w:val="6FEA5D29"/>
    <w:rsid w:val="6FF07591"/>
    <w:rsid w:val="7007500E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841D21"/>
    <w:rsid w:val="70A873E0"/>
    <w:rsid w:val="70B817F2"/>
    <w:rsid w:val="70D624AE"/>
    <w:rsid w:val="70D93433"/>
    <w:rsid w:val="70E90EF5"/>
    <w:rsid w:val="70F55B25"/>
    <w:rsid w:val="70F77CFF"/>
    <w:rsid w:val="71132881"/>
    <w:rsid w:val="7123071D"/>
    <w:rsid w:val="713A0F51"/>
    <w:rsid w:val="714B6DA1"/>
    <w:rsid w:val="71614610"/>
    <w:rsid w:val="716B07A3"/>
    <w:rsid w:val="71775FF0"/>
    <w:rsid w:val="71876A4E"/>
    <w:rsid w:val="7189487D"/>
    <w:rsid w:val="71894992"/>
    <w:rsid w:val="71A42AD5"/>
    <w:rsid w:val="71AD58FA"/>
    <w:rsid w:val="71B358C9"/>
    <w:rsid w:val="71D41B3B"/>
    <w:rsid w:val="71E64FBD"/>
    <w:rsid w:val="71FB21E8"/>
    <w:rsid w:val="72083B25"/>
    <w:rsid w:val="720B6655"/>
    <w:rsid w:val="720C351F"/>
    <w:rsid w:val="720E43AC"/>
    <w:rsid w:val="72366C8F"/>
    <w:rsid w:val="7238577F"/>
    <w:rsid w:val="72417502"/>
    <w:rsid w:val="72506497"/>
    <w:rsid w:val="72693897"/>
    <w:rsid w:val="72696D7B"/>
    <w:rsid w:val="726B59F8"/>
    <w:rsid w:val="72720455"/>
    <w:rsid w:val="727C214D"/>
    <w:rsid w:val="72885749"/>
    <w:rsid w:val="729355CE"/>
    <w:rsid w:val="729363DD"/>
    <w:rsid w:val="72992822"/>
    <w:rsid w:val="72B33FBD"/>
    <w:rsid w:val="72B83C8F"/>
    <w:rsid w:val="72BA2B75"/>
    <w:rsid w:val="72E36D0B"/>
    <w:rsid w:val="72F16021"/>
    <w:rsid w:val="73015A3B"/>
    <w:rsid w:val="730638F0"/>
    <w:rsid w:val="733B1918"/>
    <w:rsid w:val="733E705F"/>
    <w:rsid w:val="73401623"/>
    <w:rsid w:val="73403821"/>
    <w:rsid w:val="73420143"/>
    <w:rsid w:val="73451C72"/>
    <w:rsid w:val="736D6C6F"/>
    <w:rsid w:val="73823391"/>
    <w:rsid w:val="73970D4A"/>
    <w:rsid w:val="73BC5D5D"/>
    <w:rsid w:val="73BC69EE"/>
    <w:rsid w:val="73CA439E"/>
    <w:rsid w:val="73CB6943"/>
    <w:rsid w:val="73CD0420"/>
    <w:rsid w:val="742A40BC"/>
    <w:rsid w:val="742E519E"/>
    <w:rsid w:val="743A0CFF"/>
    <w:rsid w:val="74475C25"/>
    <w:rsid w:val="744B2AF3"/>
    <w:rsid w:val="744B5680"/>
    <w:rsid w:val="746074FC"/>
    <w:rsid w:val="74707796"/>
    <w:rsid w:val="747102D3"/>
    <w:rsid w:val="74820424"/>
    <w:rsid w:val="748C791C"/>
    <w:rsid w:val="74991A76"/>
    <w:rsid w:val="74BB737E"/>
    <w:rsid w:val="74D9189E"/>
    <w:rsid w:val="74E70D2E"/>
    <w:rsid w:val="750E6019"/>
    <w:rsid w:val="7514180D"/>
    <w:rsid w:val="751759A6"/>
    <w:rsid w:val="75203FDF"/>
    <w:rsid w:val="75275C40"/>
    <w:rsid w:val="75297777"/>
    <w:rsid w:val="753317BB"/>
    <w:rsid w:val="753F45E6"/>
    <w:rsid w:val="755D6BFE"/>
    <w:rsid w:val="75665DA5"/>
    <w:rsid w:val="756E39E4"/>
    <w:rsid w:val="756E43B8"/>
    <w:rsid w:val="758075D4"/>
    <w:rsid w:val="758278A1"/>
    <w:rsid w:val="75900E67"/>
    <w:rsid w:val="759477CF"/>
    <w:rsid w:val="75A073D9"/>
    <w:rsid w:val="75A84A28"/>
    <w:rsid w:val="75BA50BB"/>
    <w:rsid w:val="75C17F3B"/>
    <w:rsid w:val="75C843EF"/>
    <w:rsid w:val="76014918"/>
    <w:rsid w:val="760C2A3B"/>
    <w:rsid w:val="76197E60"/>
    <w:rsid w:val="762010C1"/>
    <w:rsid w:val="762E2C01"/>
    <w:rsid w:val="76397F86"/>
    <w:rsid w:val="76444EFE"/>
    <w:rsid w:val="765504A1"/>
    <w:rsid w:val="765E78E5"/>
    <w:rsid w:val="766E21F3"/>
    <w:rsid w:val="767F11F8"/>
    <w:rsid w:val="76825B52"/>
    <w:rsid w:val="76856AB9"/>
    <w:rsid w:val="768716D4"/>
    <w:rsid w:val="768D7067"/>
    <w:rsid w:val="769437AF"/>
    <w:rsid w:val="76A36431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D3648"/>
    <w:rsid w:val="771357EC"/>
    <w:rsid w:val="771A18F7"/>
    <w:rsid w:val="771C067A"/>
    <w:rsid w:val="77251ED9"/>
    <w:rsid w:val="77263468"/>
    <w:rsid w:val="77393178"/>
    <w:rsid w:val="77524359"/>
    <w:rsid w:val="77553545"/>
    <w:rsid w:val="776148C9"/>
    <w:rsid w:val="777A7E36"/>
    <w:rsid w:val="777F5D73"/>
    <w:rsid w:val="778D6F7C"/>
    <w:rsid w:val="779E593A"/>
    <w:rsid w:val="77A27D64"/>
    <w:rsid w:val="77C1359F"/>
    <w:rsid w:val="77C44FEF"/>
    <w:rsid w:val="77D42542"/>
    <w:rsid w:val="77EB60BD"/>
    <w:rsid w:val="77F75583"/>
    <w:rsid w:val="780B008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94A98"/>
    <w:rsid w:val="786C4F7E"/>
    <w:rsid w:val="7875412E"/>
    <w:rsid w:val="78981D38"/>
    <w:rsid w:val="789F4369"/>
    <w:rsid w:val="78AB4608"/>
    <w:rsid w:val="78DC53D6"/>
    <w:rsid w:val="79097DB8"/>
    <w:rsid w:val="791F1447"/>
    <w:rsid w:val="792654D6"/>
    <w:rsid w:val="793245F6"/>
    <w:rsid w:val="79585A26"/>
    <w:rsid w:val="79593AEE"/>
    <w:rsid w:val="79626335"/>
    <w:rsid w:val="796F3549"/>
    <w:rsid w:val="79820DE8"/>
    <w:rsid w:val="798A71AE"/>
    <w:rsid w:val="79972FD3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E473E"/>
    <w:rsid w:val="7A6C67E7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395B1E"/>
    <w:rsid w:val="7B5E4843"/>
    <w:rsid w:val="7B7C2584"/>
    <w:rsid w:val="7B7E24D8"/>
    <w:rsid w:val="7B8749B6"/>
    <w:rsid w:val="7B93624A"/>
    <w:rsid w:val="7B9A5BD4"/>
    <w:rsid w:val="7BA14AF2"/>
    <w:rsid w:val="7BAD4BF5"/>
    <w:rsid w:val="7BBB198C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82DAA"/>
    <w:rsid w:val="7C730C3E"/>
    <w:rsid w:val="7C7F5507"/>
    <w:rsid w:val="7C854E58"/>
    <w:rsid w:val="7C857C4E"/>
    <w:rsid w:val="7CA80310"/>
    <w:rsid w:val="7CB15940"/>
    <w:rsid w:val="7CB72B29"/>
    <w:rsid w:val="7CC75342"/>
    <w:rsid w:val="7CCB75CB"/>
    <w:rsid w:val="7CDE07EA"/>
    <w:rsid w:val="7D29419B"/>
    <w:rsid w:val="7D2953E6"/>
    <w:rsid w:val="7D3B5E09"/>
    <w:rsid w:val="7D3D5155"/>
    <w:rsid w:val="7D405B7C"/>
    <w:rsid w:val="7D474996"/>
    <w:rsid w:val="7D4D208A"/>
    <w:rsid w:val="7D4E1A42"/>
    <w:rsid w:val="7D5E19EE"/>
    <w:rsid w:val="7D6B3013"/>
    <w:rsid w:val="7D794B3F"/>
    <w:rsid w:val="7D8B2E36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1642F"/>
    <w:rsid w:val="7DE4579C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CA2F47"/>
    <w:rsid w:val="7ECB47EE"/>
    <w:rsid w:val="7ED92098"/>
    <w:rsid w:val="7EED3DCE"/>
    <w:rsid w:val="7EEE1249"/>
    <w:rsid w:val="7EFE04E6"/>
    <w:rsid w:val="7F303D4B"/>
    <w:rsid w:val="7F4C2CF4"/>
    <w:rsid w:val="7F4D13A6"/>
    <w:rsid w:val="7F5659A9"/>
    <w:rsid w:val="7F587BFA"/>
    <w:rsid w:val="7F5B0B7E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1">
    <w:name w:val="Corpo de texto 21"/>
    <w:basedOn w:val="1"/>
    <w:qFormat/>
    <w:uiPriority w:val="0"/>
    <w:pPr>
      <w:jc w:val="both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192</Words>
  <Characters>1151</Characters>
  <Lines>483</Lines>
  <Paragraphs>137</Paragraphs>
  <TotalTime>19</TotalTime>
  <ScaleCrop>false</ScaleCrop>
  <LinksUpToDate>false</LinksUpToDate>
  <CharactersWithSpaces>1456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WPS_1778759617</cp:lastModifiedBy>
  <cp:lastPrinted>2025-08-04T13:39:00Z</cp:lastPrinted>
  <dcterms:modified xsi:type="dcterms:W3CDTF">2026-07-15T15:13:15Z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8D3328A3D40C438785BE23F350B5B298_13</vt:lpwstr>
  </property>
  <property fmtid="{D5CDD505-2E9C-101B-9397-08002B2CF9AE}" pid="4" name="KSOTemplateDocerSaveRecord">
    <vt:lpwstr>eyJoZGlkIjoiMWUxYjQyZTgxNTEyYTk0NjE2NzlhNDg2NzQzY2YzY2IiLCJ1c2VySWQiOiIxMjM2OTUxNDk2ODI4In0=</vt:lpwstr>
  </property>
</Properties>
</file>